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578AE" w14:textId="1F089193" w:rsidR="00407439" w:rsidRDefault="00D96A18" w:rsidP="00A34367">
      <w:pPr>
        <w:spacing w:after="0"/>
        <w:rPr>
          <w:b/>
          <w:sz w:val="32"/>
        </w:rPr>
      </w:pPr>
      <w:r w:rsidRPr="00407439">
        <w:rPr>
          <w:b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26C5899A" wp14:editId="3EC84326">
            <wp:simplePos x="0" y="0"/>
            <wp:positionH relativeFrom="margin">
              <wp:posOffset>2857500</wp:posOffset>
            </wp:positionH>
            <wp:positionV relativeFrom="margin">
              <wp:posOffset>-347345</wp:posOffset>
            </wp:positionV>
            <wp:extent cx="1120140" cy="1120140"/>
            <wp:effectExtent l="0" t="0" r="3810" b="381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7439" w:rsidRPr="00407439"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314E12C1" wp14:editId="51AEDEA0">
            <wp:simplePos x="0" y="0"/>
            <wp:positionH relativeFrom="margin">
              <wp:posOffset>1375410</wp:posOffset>
            </wp:positionH>
            <wp:positionV relativeFrom="margin">
              <wp:posOffset>-350520</wp:posOffset>
            </wp:positionV>
            <wp:extent cx="1120140" cy="1187450"/>
            <wp:effectExtent l="0" t="0" r="381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AID%20AAA%20Certified%20logo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1187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7439">
        <w:rPr>
          <w:b/>
          <w:sz w:val="32"/>
        </w:rPr>
        <w:tab/>
      </w:r>
    </w:p>
    <w:p w14:paraId="5D97B4FE" w14:textId="77777777" w:rsidR="00D96A18" w:rsidRDefault="00D96A18" w:rsidP="00855BA2">
      <w:pPr>
        <w:spacing w:after="0"/>
        <w:rPr>
          <w:b/>
          <w:sz w:val="36"/>
          <w:szCs w:val="36"/>
        </w:rPr>
      </w:pPr>
    </w:p>
    <w:p w14:paraId="55FE612B" w14:textId="3C88EA22" w:rsidR="00D96A18" w:rsidRDefault="00D96A18" w:rsidP="00855BA2">
      <w:pPr>
        <w:spacing w:after="0"/>
        <w:rPr>
          <w:b/>
          <w:sz w:val="36"/>
          <w:szCs w:val="36"/>
        </w:rPr>
      </w:pPr>
    </w:p>
    <w:p w14:paraId="73158608" w14:textId="7AE6AB3F" w:rsidR="00006B0F" w:rsidRPr="00407439" w:rsidRDefault="00185059" w:rsidP="003F4A24">
      <w:pPr>
        <w:spacing w:after="0"/>
        <w:jc w:val="center"/>
        <w:rPr>
          <w:sz w:val="24"/>
          <w:szCs w:val="24"/>
        </w:rPr>
      </w:pPr>
      <w:r>
        <w:rPr>
          <w:b/>
          <w:sz w:val="36"/>
          <w:szCs w:val="36"/>
        </w:rPr>
        <w:t>i-SIGMA</w:t>
      </w:r>
      <w:r w:rsidR="00006B0F" w:rsidRPr="00407439">
        <w:rPr>
          <w:b/>
          <w:sz w:val="36"/>
          <w:szCs w:val="36"/>
        </w:rPr>
        <w:t xml:space="preserve"> Certification Consulting</w:t>
      </w:r>
      <w:r w:rsidR="003F4A24">
        <w:rPr>
          <w:b/>
          <w:sz w:val="36"/>
          <w:szCs w:val="36"/>
        </w:rPr>
        <w:t xml:space="preserve"> </w:t>
      </w:r>
      <w:r w:rsidR="00A34F88">
        <w:rPr>
          <w:b/>
          <w:sz w:val="36"/>
          <w:szCs w:val="36"/>
        </w:rPr>
        <w:t xml:space="preserve">Subsidy </w:t>
      </w:r>
      <w:r w:rsidR="00006B0F" w:rsidRPr="00407439">
        <w:rPr>
          <w:b/>
          <w:sz w:val="36"/>
          <w:szCs w:val="36"/>
        </w:rPr>
        <w:t>Program</w:t>
      </w:r>
      <w:r w:rsidR="00A34F88">
        <w:rPr>
          <w:b/>
          <w:sz w:val="36"/>
          <w:szCs w:val="36"/>
        </w:rPr>
        <w:br/>
      </w:r>
      <w:r w:rsidR="00A34F88" w:rsidRPr="00BB1768">
        <w:rPr>
          <w:b/>
          <w:sz w:val="28"/>
          <w:szCs w:val="28"/>
        </w:rPr>
        <w:t xml:space="preserve">Available to i-SIGMA Member-Companies </w:t>
      </w:r>
      <w:r w:rsidR="00BB1768" w:rsidRPr="00BB1768">
        <w:rPr>
          <w:b/>
          <w:sz w:val="28"/>
          <w:szCs w:val="28"/>
        </w:rPr>
        <w:t>Apply for Initial Certification</w:t>
      </w:r>
      <w:r w:rsidR="00BB1768">
        <w:rPr>
          <w:b/>
          <w:sz w:val="28"/>
          <w:szCs w:val="28"/>
        </w:rPr>
        <w:t>s</w:t>
      </w:r>
    </w:p>
    <w:p w14:paraId="2530B10A" w14:textId="77777777" w:rsidR="00407439" w:rsidRDefault="00407439" w:rsidP="00A34367">
      <w:pPr>
        <w:spacing w:after="0"/>
      </w:pPr>
    </w:p>
    <w:p w14:paraId="2798D1DA" w14:textId="3D660DED" w:rsidR="00407439" w:rsidRDefault="00407439" w:rsidP="00A34367">
      <w:pPr>
        <w:spacing w:after="0"/>
        <w:rPr>
          <w:rFonts w:ascii="Arial" w:hAnsi="Arial" w:cs="Arial"/>
          <w:sz w:val="26"/>
          <w:szCs w:val="26"/>
        </w:rPr>
      </w:pPr>
      <w:r w:rsidRPr="00575A3F">
        <w:rPr>
          <w:rFonts w:ascii="Arial" w:hAnsi="Arial" w:cs="Arial"/>
          <w:b/>
          <w:bCs/>
          <w:sz w:val="26"/>
          <w:szCs w:val="26"/>
          <w:u w:val="single"/>
        </w:rPr>
        <w:t>Overview</w:t>
      </w:r>
      <w:r w:rsidR="00575A3F" w:rsidRPr="00575A3F">
        <w:rPr>
          <w:rFonts w:ascii="Arial" w:hAnsi="Arial" w:cs="Arial"/>
          <w:b/>
          <w:bCs/>
          <w:sz w:val="26"/>
          <w:szCs w:val="26"/>
        </w:rPr>
        <w:t>:</w:t>
      </w:r>
      <w:r w:rsidR="00C452A4">
        <w:rPr>
          <w:rFonts w:ascii="Arial" w:hAnsi="Arial" w:cs="Arial"/>
          <w:sz w:val="26"/>
          <w:szCs w:val="26"/>
          <w:u w:val="single"/>
        </w:rPr>
        <w:br/>
      </w:r>
      <w:r w:rsidR="00A34367" w:rsidRPr="00407439">
        <w:rPr>
          <w:rFonts w:ascii="Arial" w:hAnsi="Arial" w:cs="Arial"/>
          <w:sz w:val="26"/>
          <w:szCs w:val="26"/>
        </w:rPr>
        <w:t>Under the following</w:t>
      </w:r>
      <w:r w:rsidR="00006B0F" w:rsidRPr="00407439">
        <w:rPr>
          <w:rFonts w:ascii="Arial" w:hAnsi="Arial" w:cs="Arial"/>
          <w:sz w:val="26"/>
          <w:szCs w:val="26"/>
        </w:rPr>
        <w:t xml:space="preserve"> conditions, </w:t>
      </w:r>
      <w:r w:rsidR="00D72AE5">
        <w:rPr>
          <w:rFonts w:ascii="Arial" w:hAnsi="Arial" w:cs="Arial"/>
          <w:sz w:val="26"/>
          <w:szCs w:val="26"/>
        </w:rPr>
        <w:t>i-SIGMA</w:t>
      </w:r>
      <w:r w:rsidR="00006B0F" w:rsidRPr="00407439">
        <w:rPr>
          <w:rFonts w:ascii="Arial" w:hAnsi="Arial" w:cs="Arial"/>
          <w:sz w:val="26"/>
          <w:szCs w:val="26"/>
        </w:rPr>
        <w:t xml:space="preserve"> will subsidize</w:t>
      </w:r>
      <w:r w:rsidR="002E66E7">
        <w:rPr>
          <w:rFonts w:ascii="Arial" w:hAnsi="Arial" w:cs="Arial"/>
          <w:sz w:val="26"/>
          <w:szCs w:val="26"/>
        </w:rPr>
        <w:t xml:space="preserve"> an association member</w:t>
      </w:r>
      <w:r w:rsidR="00855BA2">
        <w:rPr>
          <w:rFonts w:ascii="Arial" w:hAnsi="Arial" w:cs="Arial"/>
          <w:sz w:val="26"/>
          <w:szCs w:val="26"/>
        </w:rPr>
        <w:t>-company</w:t>
      </w:r>
      <w:r w:rsidR="002E66E7">
        <w:rPr>
          <w:rFonts w:ascii="Arial" w:hAnsi="Arial" w:cs="Arial"/>
          <w:sz w:val="26"/>
          <w:szCs w:val="26"/>
        </w:rPr>
        <w:t xml:space="preserve"> </w:t>
      </w:r>
      <w:r w:rsidR="003D7CFF">
        <w:rPr>
          <w:rFonts w:ascii="Arial" w:hAnsi="Arial" w:cs="Arial"/>
          <w:sz w:val="26"/>
          <w:szCs w:val="26"/>
        </w:rPr>
        <w:t xml:space="preserve">utilizing an approved consultant </w:t>
      </w:r>
      <w:r w:rsidR="00006B0F" w:rsidRPr="00407439">
        <w:rPr>
          <w:rFonts w:ascii="Arial" w:hAnsi="Arial" w:cs="Arial"/>
          <w:sz w:val="26"/>
          <w:szCs w:val="26"/>
        </w:rPr>
        <w:t xml:space="preserve">to assist </w:t>
      </w:r>
      <w:r w:rsidR="003D7CFF">
        <w:rPr>
          <w:rFonts w:ascii="Arial" w:hAnsi="Arial" w:cs="Arial"/>
          <w:sz w:val="26"/>
          <w:szCs w:val="26"/>
        </w:rPr>
        <w:t>them</w:t>
      </w:r>
      <w:r w:rsidR="00006B0F" w:rsidRPr="00407439">
        <w:rPr>
          <w:rFonts w:ascii="Arial" w:hAnsi="Arial" w:cs="Arial"/>
          <w:sz w:val="26"/>
          <w:szCs w:val="26"/>
        </w:rPr>
        <w:t xml:space="preserve"> in achieving NAID</w:t>
      </w:r>
      <w:r w:rsidR="00D72AE5">
        <w:rPr>
          <w:rFonts w:ascii="Arial" w:hAnsi="Arial" w:cs="Arial"/>
          <w:sz w:val="26"/>
          <w:szCs w:val="26"/>
        </w:rPr>
        <w:t xml:space="preserve"> AAA</w:t>
      </w:r>
      <w:r w:rsidR="00006B0F" w:rsidRPr="00407439">
        <w:rPr>
          <w:rFonts w:ascii="Arial" w:hAnsi="Arial" w:cs="Arial"/>
          <w:sz w:val="26"/>
          <w:szCs w:val="26"/>
        </w:rPr>
        <w:t xml:space="preserve"> </w:t>
      </w:r>
      <w:r w:rsidR="00AD6A7D">
        <w:rPr>
          <w:rFonts w:ascii="Arial" w:hAnsi="Arial" w:cs="Arial"/>
          <w:sz w:val="26"/>
          <w:szCs w:val="26"/>
        </w:rPr>
        <w:t xml:space="preserve">and/or PRISM Privacy+ </w:t>
      </w:r>
      <w:r w:rsidR="00006B0F" w:rsidRPr="00407439">
        <w:rPr>
          <w:rFonts w:ascii="Arial" w:hAnsi="Arial" w:cs="Arial"/>
          <w:sz w:val="26"/>
          <w:szCs w:val="26"/>
        </w:rPr>
        <w:t>Certification.</w:t>
      </w:r>
    </w:p>
    <w:p w14:paraId="6E59FF03" w14:textId="77777777" w:rsidR="005067C8" w:rsidRDefault="005067C8" w:rsidP="00A34367">
      <w:pPr>
        <w:spacing w:after="0"/>
        <w:rPr>
          <w:rFonts w:ascii="Arial" w:hAnsi="Arial" w:cs="Arial"/>
          <w:sz w:val="26"/>
          <w:szCs w:val="26"/>
        </w:rPr>
      </w:pPr>
    </w:p>
    <w:p w14:paraId="449D1122" w14:textId="7BC890D6" w:rsidR="005067C8" w:rsidRDefault="005067C8" w:rsidP="00A34367">
      <w:pPr>
        <w:spacing w:after="0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In order for</w:t>
      </w:r>
      <w:proofErr w:type="gramEnd"/>
      <w:r>
        <w:rPr>
          <w:rFonts w:ascii="Arial" w:hAnsi="Arial" w:cs="Arial"/>
          <w:sz w:val="26"/>
          <w:szCs w:val="26"/>
        </w:rPr>
        <w:t xml:space="preserve"> the member</w:t>
      </w:r>
      <w:r w:rsidR="00A3126E">
        <w:rPr>
          <w:rFonts w:ascii="Arial" w:hAnsi="Arial" w:cs="Arial"/>
          <w:sz w:val="26"/>
          <w:szCs w:val="26"/>
        </w:rPr>
        <w:t>-company</w:t>
      </w:r>
      <w:r>
        <w:rPr>
          <w:rFonts w:ascii="Arial" w:hAnsi="Arial" w:cs="Arial"/>
          <w:sz w:val="26"/>
          <w:szCs w:val="26"/>
        </w:rPr>
        <w:t xml:space="preserve"> who</w:t>
      </w:r>
      <w:r w:rsidR="00A3126E">
        <w:rPr>
          <w:rFonts w:ascii="Arial" w:hAnsi="Arial" w:cs="Arial"/>
          <w:sz w:val="26"/>
          <w:szCs w:val="26"/>
        </w:rPr>
        <w:t xml:space="preserve"> is</w:t>
      </w:r>
      <w:r>
        <w:rPr>
          <w:rFonts w:ascii="Arial" w:hAnsi="Arial" w:cs="Arial"/>
          <w:sz w:val="26"/>
          <w:szCs w:val="26"/>
        </w:rPr>
        <w:t xml:space="preserve"> applying for certification to receive the subsidy</w:t>
      </w:r>
      <w:r w:rsidR="0061138F">
        <w:rPr>
          <w:rFonts w:ascii="Arial" w:hAnsi="Arial" w:cs="Arial"/>
          <w:sz w:val="26"/>
          <w:szCs w:val="26"/>
        </w:rPr>
        <w:t>, the following must be met:</w:t>
      </w:r>
    </w:p>
    <w:p w14:paraId="63C5E79A" w14:textId="77777777" w:rsidR="000C3428" w:rsidRPr="00407439" w:rsidRDefault="000C3428" w:rsidP="00A34367">
      <w:pPr>
        <w:spacing w:after="0"/>
        <w:rPr>
          <w:rFonts w:ascii="Arial" w:hAnsi="Arial" w:cs="Arial"/>
          <w:sz w:val="26"/>
          <w:szCs w:val="26"/>
        </w:rPr>
      </w:pPr>
    </w:p>
    <w:p w14:paraId="32FEB4B3" w14:textId="5C3FCBB6" w:rsidR="00407439" w:rsidRPr="00407439" w:rsidRDefault="0061138F" w:rsidP="00407439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Certification a</w:t>
      </w:r>
      <w:r w:rsidR="00407439" w:rsidRPr="00407439">
        <w:rPr>
          <w:rFonts w:ascii="Arial" w:hAnsi="Arial" w:cs="Arial"/>
          <w:sz w:val="26"/>
          <w:szCs w:val="26"/>
        </w:rPr>
        <w:t>pplicant must be an initial certification (Re</w:t>
      </w:r>
      <w:r w:rsidR="000B472D">
        <w:rPr>
          <w:rFonts w:ascii="Arial" w:hAnsi="Arial" w:cs="Arial"/>
          <w:sz w:val="26"/>
          <w:szCs w:val="26"/>
        </w:rPr>
        <w:t>newal of certifications</w:t>
      </w:r>
      <w:r w:rsidR="00A34367" w:rsidRPr="00407439">
        <w:rPr>
          <w:rFonts w:ascii="Arial" w:hAnsi="Arial" w:cs="Arial"/>
          <w:sz w:val="26"/>
          <w:szCs w:val="26"/>
        </w:rPr>
        <w:t xml:space="preserve"> are not eligible for the program</w:t>
      </w:r>
      <w:r w:rsidR="00407439" w:rsidRPr="00407439">
        <w:rPr>
          <w:rFonts w:ascii="Arial" w:hAnsi="Arial" w:cs="Arial"/>
          <w:sz w:val="26"/>
          <w:szCs w:val="26"/>
        </w:rPr>
        <w:t>)</w:t>
      </w:r>
      <w:r w:rsidR="00A34367" w:rsidRPr="00407439">
        <w:rPr>
          <w:rFonts w:ascii="Arial" w:hAnsi="Arial" w:cs="Arial"/>
          <w:sz w:val="26"/>
          <w:szCs w:val="26"/>
        </w:rPr>
        <w:t>.</w:t>
      </w:r>
    </w:p>
    <w:p w14:paraId="7315860C" w14:textId="19FD2377" w:rsidR="00006B0F" w:rsidRPr="00407439" w:rsidRDefault="00006B0F" w:rsidP="00A34367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6"/>
          <w:szCs w:val="26"/>
        </w:rPr>
      </w:pPr>
      <w:r w:rsidRPr="00407439">
        <w:rPr>
          <w:rFonts w:ascii="Arial" w:hAnsi="Arial" w:cs="Arial"/>
          <w:sz w:val="26"/>
          <w:szCs w:val="26"/>
        </w:rPr>
        <w:t xml:space="preserve">The </w:t>
      </w:r>
      <w:r w:rsidR="000B472D">
        <w:rPr>
          <w:rFonts w:ascii="Arial" w:hAnsi="Arial" w:cs="Arial"/>
          <w:sz w:val="26"/>
          <w:szCs w:val="26"/>
        </w:rPr>
        <w:t xml:space="preserve">certification </w:t>
      </w:r>
      <w:r w:rsidR="00A34367" w:rsidRPr="00407439">
        <w:rPr>
          <w:rFonts w:ascii="Arial" w:hAnsi="Arial" w:cs="Arial"/>
          <w:sz w:val="26"/>
          <w:szCs w:val="26"/>
        </w:rPr>
        <w:t>applicant must use</w:t>
      </w:r>
      <w:r w:rsidRPr="00407439">
        <w:rPr>
          <w:rFonts w:ascii="Arial" w:hAnsi="Arial" w:cs="Arial"/>
          <w:sz w:val="26"/>
          <w:szCs w:val="26"/>
        </w:rPr>
        <w:t xml:space="preserve"> </w:t>
      </w:r>
      <w:r w:rsidR="00A34367" w:rsidRPr="00407439">
        <w:rPr>
          <w:rFonts w:ascii="Arial" w:hAnsi="Arial" w:cs="Arial"/>
          <w:sz w:val="26"/>
          <w:szCs w:val="26"/>
        </w:rPr>
        <w:t>a</w:t>
      </w:r>
      <w:r w:rsidRPr="00407439">
        <w:rPr>
          <w:rFonts w:ascii="Arial" w:hAnsi="Arial" w:cs="Arial"/>
          <w:sz w:val="26"/>
          <w:szCs w:val="26"/>
        </w:rPr>
        <w:t xml:space="preserve"> </w:t>
      </w:r>
      <w:r w:rsidR="00A34367" w:rsidRPr="00407439">
        <w:rPr>
          <w:rFonts w:ascii="Arial" w:hAnsi="Arial" w:cs="Arial"/>
          <w:sz w:val="26"/>
          <w:szCs w:val="26"/>
        </w:rPr>
        <w:t xml:space="preserve">consultant </w:t>
      </w:r>
      <w:r w:rsidRPr="00407439">
        <w:rPr>
          <w:rFonts w:ascii="Arial" w:hAnsi="Arial" w:cs="Arial"/>
          <w:sz w:val="26"/>
          <w:szCs w:val="26"/>
        </w:rPr>
        <w:t xml:space="preserve">pre-approved by </w:t>
      </w:r>
      <w:r w:rsidR="00A70142">
        <w:rPr>
          <w:rFonts w:ascii="Arial" w:hAnsi="Arial" w:cs="Arial"/>
          <w:sz w:val="26"/>
          <w:szCs w:val="26"/>
        </w:rPr>
        <w:t>i-SIGMA</w:t>
      </w:r>
      <w:r w:rsidRPr="00407439">
        <w:rPr>
          <w:rFonts w:ascii="Arial" w:hAnsi="Arial" w:cs="Arial"/>
          <w:sz w:val="26"/>
          <w:szCs w:val="26"/>
        </w:rPr>
        <w:t xml:space="preserve">.  </w:t>
      </w:r>
    </w:p>
    <w:p w14:paraId="7315860D" w14:textId="6EB5403B" w:rsidR="00006B0F" w:rsidRPr="00407439" w:rsidRDefault="00006B0F" w:rsidP="00A34367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6"/>
          <w:szCs w:val="26"/>
        </w:rPr>
      </w:pPr>
      <w:r w:rsidRPr="00407439">
        <w:rPr>
          <w:rFonts w:ascii="Arial" w:hAnsi="Arial" w:cs="Arial"/>
          <w:sz w:val="26"/>
          <w:szCs w:val="26"/>
        </w:rPr>
        <w:t xml:space="preserve">The </w:t>
      </w:r>
      <w:r w:rsidR="000B472D">
        <w:rPr>
          <w:rFonts w:ascii="Arial" w:hAnsi="Arial" w:cs="Arial"/>
          <w:sz w:val="26"/>
          <w:szCs w:val="26"/>
        </w:rPr>
        <w:t xml:space="preserve">certification </w:t>
      </w:r>
      <w:r w:rsidRPr="00407439">
        <w:rPr>
          <w:rFonts w:ascii="Arial" w:hAnsi="Arial" w:cs="Arial"/>
          <w:sz w:val="26"/>
          <w:szCs w:val="26"/>
        </w:rPr>
        <w:t xml:space="preserve">applicant must inform </w:t>
      </w:r>
      <w:r w:rsidR="00A70142">
        <w:rPr>
          <w:rFonts w:ascii="Arial" w:hAnsi="Arial" w:cs="Arial"/>
          <w:sz w:val="26"/>
          <w:szCs w:val="26"/>
        </w:rPr>
        <w:t>i-SIGMA</w:t>
      </w:r>
      <w:r w:rsidRPr="00407439">
        <w:rPr>
          <w:rFonts w:ascii="Arial" w:hAnsi="Arial" w:cs="Arial"/>
          <w:sz w:val="26"/>
          <w:szCs w:val="26"/>
        </w:rPr>
        <w:t xml:space="preserve"> they will be requesting the subsidy when initially submitting the application, </w:t>
      </w:r>
      <w:r w:rsidR="005936A1">
        <w:rPr>
          <w:rFonts w:ascii="Arial" w:hAnsi="Arial" w:cs="Arial"/>
          <w:sz w:val="26"/>
          <w:szCs w:val="26"/>
        </w:rPr>
        <w:t xml:space="preserve">by </w:t>
      </w:r>
      <w:r w:rsidR="000A1DC2">
        <w:rPr>
          <w:rFonts w:ascii="Arial" w:hAnsi="Arial" w:cs="Arial"/>
          <w:sz w:val="26"/>
          <w:szCs w:val="26"/>
        </w:rPr>
        <w:t xml:space="preserve">providing </w:t>
      </w:r>
      <w:r w:rsidRPr="00407439">
        <w:rPr>
          <w:rFonts w:ascii="Arial" w:hAnsi="Arial" w:cs="Arial"/>
          <w:sz w:val="26"/>
          <w:szCs w:val="26"/>
        </w:rPr>
        <w:t>the pre-approved consultant</w:t>
      </w:r>
      <w:r w:rsidR="00FD0AAE">
        <w:rPr>
          <w:rFonts w:ascii="Arial" w:hAnsi="Arial" w:cs="Arial"/>
          <w:sz w:val="26"/>
          <w:szCs w:val="26"/>
        </w:rPr>
        <w:t>’s name</w:t>
      </w:r>
      <w:r w:rsidRPr="00407439">
        <w:rPr>
          <w:rFonts w:ascii="Arial" w:hAnsi="Arial" w:cs="Arial"/>
          <w:sz w:val="26"/>
          <w:szCs w:val="26"/>
        </w:rPr>
        <w:t xml:space="preserve"> t</w:t>
      </w:r>
      <w:r w:rsidR="00A34367" w:rsidRPr="00407439">
        <w:rPr>
          <w:rFonts w:ascii="Arial" w:hAnsi="Arial" w:cs="Arial"/>
          <w:sz w:val="26"/>
          <w:szCs w:val="26"/>
        </w:rPr>
        <w:t>hat assisted them</w:t>
      </w:r>
      <w:r w:rsidR="00407439" w:rsidRPr="00407439">
        <w:rPr>
          <w:rFonts w:ascii="Arial" w:hAnsi="Arial" w:cs="Arial"/>
          <w:sz w:val="26"/>
          <w:szCs w:val="26"/>
        </w:rPr>
        <w:t xml:space="preserve"> on Page 1 of the certification application</w:t>
      </w:r>
      <w:r w:rsidRPr="00407439">
        <w:rPr>
          <w:rFonts w:ascii="Arial" w:hAnsi="Arial" w:cs="Arial"/>
          <w:sz w:val="26"/>
          <w:szCs w:val="26"/>
        </w:rPr>
        <w:t>.</w:t>
      </w:r>
    </w:p>
    <w:p w14:paraId="7315860E" w14:textId="52CD9FC2" w:rsidR="00006B0F" w:rsidRPr="00407439" w:rsidRDefault="001F2D3B" w:rsidP="00A34367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Once certification is </w:t>
      </w:r>
      <w:r w:rsidR="009738ED">
        <w:rPr>
          <w:rFonts w:ascii="Arial" w:hAnsi="Arial" w:cs="Arial"/>
          <w:sz w:val="26"/>
          <w:szCs w:val="26"/>
        </w:rPr>
        <w:t>successfully achieved</w:t>
      </w:r>
      <w:r>
        <w:rPr>
          <w:rFonts w:ascii="Arial" w:hAnsi="Arial" w:cs="Arial"/>
          <w:sz w:val="26"/>
          <w:szCs w:val="26"/>
        </w:rPr>
        <w:t xml:space="preserve">, $400 of the certification </w:t>
      </w:r>
      <w:r w:rsidR="00006B0F" w:rsidRPr="00407439">
        <w:rPr>
          <w:rFonts w:ascii="Arial" w:hAnsi="Arial" w:cs="Arial"/>
          <w:sz w:val="26"/>
          <w:szCs w:val="26"/>
        </w:rPr>
        <w:t>fee</w:t>
      </w:r>
      <w:r>
        <w:rPr>
          <w:rFonts w:ascii="Arial" w:hAnsi="Arial" w:cs="Arial"/>
          <w:sz w:val="26"/>
          <w:szCs w:val="26"/>
        </w:rPr>
        <w:t xml:space="preserve"> paid</w:t>
      </w:r>
      <w:r w:rsidR="00006B0F" w:rsidRPr="00407439">
        <w:rPr>
          <w:rFonts w:ascii="Arial" w:hAnsi="Arial" w:cs="Arial"/>
          <w:sz w:val="26"/>
          <w:szCs w:val="26"/>
        </w:rPr>
        <w:t xml:space="preserve"> is reimbursed to the member-company</w:t>
      </w:r>
      <w:r w:rsidR="009738ED">
        <w:rPr>
          <w:rFonts w:ascii="Arial" w:hAnsi="Arial" w:cs="Arial"/>
          <w:sz w:val="26"/>
          <w:szCs w:val="26"/>
        </w:rPr>
        <w:t>.</w:t>
      </w:r>
    </w:p>
    <w:p w14:paraId="7315860F" w14:textId="4B562756" w:rsidR="00006B0F" w:rsidRPr="00407439" w:rsidRDefault="00A34367" w:rsidP="00A34367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6"/>
          <w:szCs w:val="26"/>
        </w:rPr>
      </w:pPr>
      <w:r w:rsidRPr="00407439">
        <w:rPr>
          <w:rFonts w:ascii="Arial" w:hAnsi="Arial" w:cs="Arial"/>
          <w:sz w:val="26"/>
          <w:szCs w:val="26"/>
        </w:rPr>
        <w:t xml:space="preserve">The </w:t>
      </w:r>
      <w:r w:rsidR="00C23D33">
        <w:rPr>
          <w:rFonts w:ascii="Arial" w:hAnsi="Arial" w:cs="Arial"/>
          <w:sz w:val="26"/>
          <w:szCs w:val="26"/>
        </w:rPr>
        <w:t xml:space="preserve">$400 </w:t>
      </w:r>
      <w:r w:rsidRPr="00407439">
        <w:rPr>
          <w:rFonts w:ascii="Arial" w:hAnsi="Arial" w:cs="Arial"/>
          <w:sz w:val="26"/>
          <w:szCs w:val="26"/>
        </w:rPr>
        <w:t xml:space="preserve">subsidy </w:t>
      </w:r>
      <w:r w:rsidR="00393ECE">
        <w:rPr>
          <w:rFonts w:ascii="Arial" w:hAnsi="Arial" w:cs="Arial"/>
          <w:sz w:val="26"/>
          <w:szCs w:val="26"/>
        </w:rPr>
        <w:t>is</w:t>
      </w:r>
      <w:r w:rsidR="00C23D33">
        <w:rPr>
          <w:rFonts w:ascii="Arial" w:hAnsi="Arial" w:cs="Arial"/>
          <w:sz w:val="26"/>
          <w:szCs w:val="26"/>
        </w:rPr>
        <w:t xml:space="preserve"> available </w:t>
      </w:r>
      <w:r w:rsidRPr="00407439">
        <w:rPr>
          <w:rFonts w:ascii="Arial" w:hAnsi="Arial" w:cs="Arial"/>
          <w:sz w:val="26"/>
          <w:szCs w:val="26"/>
        </w:rPr>
        <w:t xml:space="preserve">per </w:t>
      </w:r>
      <w:r w:rsidR="00995000">
        <w:rPr>
          <w:rFonts w:ascii="Arial" w:hAnsi="Arial" w:cs="Arial"/>
          <w:sz w:val="26"/>
          <w:szCs w:val="26"/>
        </w:rPr>
        <w:t xml:space="preserve">member-company </w:t>
      </w:r>
      <w:r w:rsidRPr="00407439">
        <w:rPr>
          <w:rFonts w:ascii="Arial" w:hAnsi="Arial" w:cs="Arial"/>
          <w:sz w:val="26"/>
          <w:szCs w:val="26"/>
        </w:rPr>
        <w:t>location</w:t>
      </w:r>
      <w:r w:rsidR="00995000">
        <w:rPr>
          <w:rFonts w:ascii="Arial" w:hAnsi="Arial" w:cs="Arial"/>
          <w:sz w:val="26"/>
          <w:szCs w:val="26"/>
        </w:rPr>
        <w:t>, achieving certification</w:t>
      </w:r>
      <w:r w:rsidRPr="00407439">
        <w:rPr>
          <w:rFonts w:ascii="Arial" w:hAnsi="Arial" w:cs="Arial"/>
          <w:sz w:val="26"/>
          <w:szCs w:val="26"/>
        </w:rPr>
        <w:t>.</w:t>
      </w:r>
    </w:p>
    <w:p w14:paraId="73158610" w14:textId="77777777" w:rsidR="00142814" w:rsidRPr="00407439" w:rsidRDefault="00006B0F" w:rsidP="00A34367">
      <w:pPr>
        <w:spacing w:after="0"/>
        <w:rPr>
          <w:rFonts w:ascii="Arial" w:hAnsi="Arial" w:cs="Arial"/>
          <w:sz w:val="26"/>
          <w:szCs w:val="26"/>
        </w:rPr>
      </w:pPr>
      <w:r w:rsidRPr="00407439">
        <w:rPr>
          <w:rFonts w:ascii="Arial" w:hAnsi="Arial" w:cs="Arial"/>
          <w:sz w:val="26"/>
          <w:szCs w:val="26"/>
        </w:rPr>
        <w:t xml:space="preserve"> </w:t>
      </w:r>
    </w:p>
    <w:p w14:paraId="5B2EB33B" w14:textId="5F5B3ED4" w:rsidR="00407439" w:rsidRPr="00575A3F" w:rsidRDefault="000C3428" w:rsidP="00A34367">
      <w:pPr>
        <w:spacing w:after="0"/>
        <w:rPr>
          <w:rFonts w:ascii="Arial" w:hAnsi="Arial" w:cs="Arial"/>
          <w:b/>
          <w:bCs/>
          <w:sz w:val="26"/>
          <w:szCs w:val="26"/>
          <w:u w:val="single"/>
        </w:rPr>
      </w:pPr>
      <w:r w:rsidRPr="00575A3F">
        <w:rPr>
          <w:rFonts w:ascii="Arial" w:hAnsi="Arial" w:cs="Arial"/>
          <w:b/>
          <w:bCs/>
          <w:sz w:val="26"/>
          <w:szCs w:val="26"/>
          <w:u w:val="single"/>
        </w:rPr>
        <w:t>Process</w:t>
      </w:r>
      <w:r w:rsidRPr="00575A3F">
        <w:rPr>
          <w:rFonts w:ascii="Arial" w:hAnsi="Arial" w:cs="Arial"/>
          <w:b/>
          <w:bCs/>
          <w:sz w:val="26"/>
          <w:szCs w:val="26"/>
        </w:rPr>
        <w:t>:</w:t>
      </w:r>
    </w:p>
    <w:p w14:paraId="5A3E9ED5" w14:textId="5F31F111" w:rsidR="00407439" w:rsidRPr="00407439" w:rsidRDefault="00E125E1" w:rsidP="00407439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</w:t>
      </w:r>
      <w:r w:rsidR="00407439" w:rsidRPr="00407439">
        <w:rPr>
          <w:rFonts w:ascii="Arial" w:hAnsi="Arial" w:cs="Arial"/>
          <w:sz w:val="26"/>
          <w:szCs w:val="26"/>
        </w:rPr>
        <w:t xml:space="preserve"> list of eligible consultants</w:t>
      </w:r>
      <w:r>
        <w:rPr>
          <w:rFonts w:ascii="Arial" w:hAnsi="Arial" w:cs="Arial"/>
          <w:sz w:val="26"/>
          <w:szCs w:val="26"/>
        </w:rPr>
        <w:t xml:space="preserve"> </w:t>
      </w:r>
      <w:r w:rsidR="00740D4F">
        <w:rPr>
          <w:rFonts w:ascii="Arial" w:hAnsi="Arial" w:cs="Arial"/>
          <w:sz w:val="26"/>
          <w:szCs w:val="26"/>
        </w:rPr>
        <w:t xml:space="preserve">can </w:t>
      </w:r>
      <w:r w:rsidR="0063366D">
        <w:rPr>
          <w:rFonts w:ascii="Arial" w:hAnsi="Arial" w:cs="Arial"/>
          <w:sz w:val="26"/>
          <w:szCs w:val="26"/>
        </w:rPr>
        <w:t xml:space="preserve">be found </w:t>
      </w:r>
      <w:r w:rsidR="00E00013">
        <w:rPr>
          <w:rFonts w:ascii="Arial" w:hAnsi="Arial" w:cs="Arial"/>
          <w:sz w:val="26"/>
          <w:szCs w:val="26"/>
        </w:rPr>
        <w:t xml:space="preserve">on the </w:t>
      </w:r>
      <w:hyperlink r:id="rId12" w:history="1">
        <w:r w:rsidR="00E00013" w:rsidRPr="000B412F">
          <w:rPr>
            <w:rStyle w:val="Hyperlink"/>
            <w:rFonts w:ascii="Arial" w:hAnsi="Arial" w:cs="Arial"/>
            <w:sz w:val="26"/>
            <w:szCs w:val="26"/>
          </w:rPr>
          <w:t>i-SIGMA website</w:t>
        </w:r>
      </w:hyperlink>
      <w:r w:rsidR="00E00013">
        <w:rPr>
          <w:rFonts w:ascii="Arial" w:hAnsi="Arial" w:cs="Arial"/>
          <w:sz w:val="26"/>
          <w:szCs w:val="26"/>
        </w:rPr>
        <w:t>.</w:t>
      </w:r>
    </w:p>
    <w:p w14:paraId="73158615" w14:textId="288B9738" w:rsidR="00A34367" w:rsidRPr="00407439" w:rsidRDefault="00407439" w:rsidP="00A34367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6"/>
          <w:szCs w:val="26"/>
        </w:rPr>
      </w:pPr>
      <w:r w:rsidRPr="00407439">
        <w:rPr>
          <w:rFonts w:ascii="Arial" w:hAnsi="Arial" w:cs="Arial"/>
          <w:sz w:val="26"/>
          <w:szCs w:val="26"/>
        </w:rPr>
        <w:t xml:space="preserve">Submit </w:t>
      </w:r>
      <w:r w:rsidR="000E5CB9">
        <w:rPr>
          <w:rFonts w:ascii="Arial" w:hAnsi="Arial" w:cs="Arial"/>
          <w:sz w:val="26"/>
          <w:szCs w:val="26"/>
        </w:rPr>
        <w:t>an initial</w:t>
      </w:r>
      <w:r w:rsidRPr="00407439">
        <w:rPr>
          <w:rFonts w:ascii="Arial" w:hAnsi="Arial" w:cs="Arial"/>
          <w:sz w:val="26"/>
          <w:szCs w:val="26"/>
        </w:rPr>
        <w:t xml:space="preserve"> Certification Application</w:t>
      </w:r>
      <w:r w:rsidR="003A245A">
        <w:rPr>
          <w:rFonts w:ascii="Arial" w:hAnsi="Arial" w:cs="Arial"/>
          <w:sz w:val="26"/>
          <w:szCs w:val="26"/>
        </w:rPr>
        <w:t xml:space="preserve"> and </w:t>
      </w:r>
      <w:r w:rsidRPr="00407439">
        <w:rPr>
          <w:rFonts w:ascii="Arial" w:hAnsi="Arial" w:cs="Arial"/>
          <w:sz w:val="26"/>
          <w:szCs w:val="26"/>
        </w:rPr>
        <w:t>include the name of the consulting firm</w:t>
      </w:r>
      <w:r w:rsidR="003A245A">
        <w:rPr>
          <w:rFonts w:ascii="Arial" w:hAnsi="Arial" w:cs="Arial"/>
          <w:sz w:val="26"/>
          <w:szCs w:val="26"/>
        </w:rPr>
        <w:t xml:space="preserve"> in the appropriate </w:t>
      </w:r>
      <w:r w:rsidR="00B64A3F">
        <w:rPr>
          <w:rFonts w:ascii="Arial" w:hAnsi="Arial" w:cs="Arial"/>
          <w:sz w:val="26"/>
          <w:szCs w:val="26"/>
        </w:rPr>
        <w:t>field.</w:t>
      </w:r>
    </w:p>
    <w:p w14:paraId="73158628" w14:textId="4CA40278" w:rsidR="00A34367" w:rsidRDefault="00407439" w:rsidP="00A34367">
      <w:pPr>
        <w:pStyle w:val="ListParagraph"/>
        <w:numPr>
          <w:ilvl w:val="0"/>
          <w:numId w:val="2"/>
        </w:numPr>
        <w:spacing w:after="0"/>
      </w:pPr>
      <w:r w:rsidRPr="00F947FF">
        <w:rPr>
          <w:rFonts w:ascii="Arial" w:hAnsi="Arial" w:cs="Arial"/>
          <w:sz w:val="26"/>
          <w:szCs w:val="26"/>
        </w:rPr>
        <w:t xml:space="preserve">Once </w:t>
      </w:r>
      <w:r w:rsidR="00B64A3F">
        <w:rPr>
          <w:rFonts w:ascii="Arial" w:hAnsi="Arial" w:cs="Arial"/>
          <w:sz w:val="26"/>
          <w:szCs w:val="26"/>
        </w:rPr>
        <w:t>NAID AAA or PRISM Privacy+ C</w:t>
      </w:r>
      <w:r w:rsidRPr="00F947FF">
        <w:rPr>
          <w:rFonts w:ascii="Arial" w:hAnsi="Arial" w:cs="Arial"/>
          <w:sz w:val="26"/>
          <w:szCs w:val="26"/>
        </w:rPr>
        <w:t>ertification is awarded</w:t>
      </w:r>
      <w:r w:rsidR="009137A8">
        <w:rPr>
          <w:rFonts w:ascii="Arial" w:hAnsi="Arial" w:cs="Arial"/>
          <w:sz w:val="26"/>
          <w:szCs w:val="26"/>
        </w:rPr>
        <w:t xml:space="preserve"> and a</w:t>
      </w:r>
      <w:r w:rsidR="00402CFC">
        <w:rPr>
          <w:rFonts w:ascii="Arial" w:hAnsi="Arial" w:cs="Arial"/>
          <w:sz w:val="26"/>
          <w:szCs w:val="26"/>
        </w:rPr>
        <w:t xml:space="preserve"> Reimbursement Form has been received by the member-company</w:t>
      </w:r>
      <w:r w:rsidR="00B64A3F">
        <w:rPr>
          <w:rFonts w:ascii="Arial" w:hAnsi="Arial" w:cs="Arial"/>
          <w:sz w:val="26"/>
          <w:szCs w:val="26"/>
        </w:rPr>
        <w:t xml:space="preserve">, </w:t>
      </w:r>
      <w:r w:rsidR="00B6421D">
        <w:rPr>
          <w:rFonts w:ascii="Arial" w:hAnsi="Arial" w:cs="Arial"/>
          <w:sz w:val="26"/>
          <w:szCs w:val="26"/>
        </w:rPr>
        <w:t>$400 of the certification</w:t>
      </w:r>
      <w:r w:rsidR="00F77807">
        <w:rPr>
          <w:rFonts w:ascii="Arial" w:hAnsi="Arial" w:cs="Arial"/>
          <w:sz w:val="26"/>
          <w:szCs w:val="26"/>
        </w:rPr>
        <w:t xml:space="preserve"> fee paid</w:t>
      </w:r>
      <w:r w:rsidR="00B6421D">
        <w:rPr>
          <w:rFonts w:ascii="Arial" w:hAnsi="Arial" w:cs="Arial"/>
          <w:sz w:val="26"/>
          <w:szCs w:val="26"/>
        </w:rPr>
        <w:t xml:space="preserve"> will be reimbursed</w:t>
      </w:r>
      <w:r w:rsidR="000E79DE">
        <w:rPr>
          <w:rFonts w:ascii="Arial" w:hAnsi="Arial" w:cs="Arial"/>
          <w:sz w:val="26"/>
          <w:szCs w:val="26"/>
        </w:rPr>
        <w:t xml:space="preserve">. </w:t>
      </w:r>
    </w:p>
    <w:sectPr w:rsidR="00A34367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99A9A" w14:textId="77777777" w:rsidR="00D551E0" w:rsidRDefault="00D551E0" w:rsidP="00407439">
      <w:pPr>
        <w:spacing w:after="0" w:line="240" w:lineRule="auto"/>
      </w:pPr>
      <w:r>
        <w:separator/>
      </w:r>
    </w:p>
  </w:endnote>
  <w:endnote w:type="continuationSeparator" w:id="0">
    <w:p w14:paraId="3C50530C" w14:textId="77777777" w:rsidR="00D551E0" w:rsidRDefault="00D551E0" w:rsidP="00407439">
      <w:pPr>
        <w:spacing w:after="0" w:line="240" w:lineRule="auto"/>
      </w:pPr>
      <w:r>
        <w:continuationSeparator/>
      </w:r>
    </w:p>
  </w:endnote>
  <w:endnote w:type="continuationNotice" w:id="1">
    <w:p w14:paraId="2E3B338B" w14:textId="77777777" w:rsidR="00D551E0" w:rsidRDefault="00D551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DF9B8" w14:textId="1DC7934F" w:rsidR="00407439" w:rsidRDefault="00407439">
    <w:pPr>
      <w:pStyle w:val="Footer"/>
      <w:rPr>
        <w:sz w:val="20"/>
        <w:szCs w:val="20"/>
      </w:rPr>
    </w:pPr>
    <w:r w:rsidRPr="00407439">
      <w:rPr>
        <w:sz w:val="20"/>
        <w:szCs w:val="20"/>
      </w:rPr>
      <w:t xml:space="preserve">Questions: Please contact the certification department at </w:t>
    </w:r>
    <w:hyperlink r:id="rId1" w:history="1">
      <w:r w:rsidRPr="00407439">
        <w:rPr>
          <w:rStyle w:val="Hyperlink"/>
          <w:sz w:val="20"/>
          <w:szCs w:val="20"/>
        </w:rPr>
        <w:t>certification@isigmaonline.org</w:t>
      </w:r>
    </w:hyperlink>
    <w:r w:rsidRPr="00407439">
      <w:rPr>
        <w:sz w:val="20"/>
        <w:szCs w:val="20"/>
      </w:rPr>
      <w:t xml:space="preserve"> or at (602)788-6243 </w:t>
    </w:r>
  </w:p>
  <w:p w14:paraId="396E0626" w14:textId="77777777" w:rsidR="009F6D3A" w:rsidRDefault="009F6D3A">
    <w:pPr>
      <w:pStyle w:val="Footer"/>
      <w:rPr>
        <w:sz w:val="20"/>
        <w:szCs w:val="20"/>
      </w:rPr>
    </w:pPr>
  </w:p>
  <w:p w14:paraId="48A91133" w14:textId="1905B8A2" w:rsidR="009F6D3A" w:rsidRPr="009F6D3A" w:rsidRDefault="009F6D3A">
    <w:pPr>
      <w:pStyle w:val="Footer"/>
      <w:rPr>
        <w:sz w:val="18"/>
        <w:szCs w:val="18"/>
      </w:rPr>
    </w:pPr>
    <w:r w:rsidRPr="009F6D3A">
      <w:rPr>
        <w:sz w:val="18"/>
        <w:szCs w:val="18"/>
      </w:rPr>
      <w:tab/>
    </w:r>
    <w:r w:rsidRPr="009F6D3A">
      <w:rPr>
        <w:sz w:val="18"/>
        <w:szCs w:val="18"/>
      </w:rPr>
      <w:tab/>
      <w:t>Consulting Program Overview</w:t>
    </w:r>
    <w:r w:rsidRPr="009F6D3A">
      <w:rPr>
        <w:sz w:val="18"/>
        <w:szCs w:val="18"/>
      </w:rPr>
      <w:br/>
    </w:r>
    <w:r w:rsidRPr="009F6D3A">
      <w:rPr>
        <w:sz w:val="18"/>
        <w:szCs w:val="18"/>
      </w:rPr>
      <w:tab/>
    </w:r>
    <w:r w:rsidRPr="009F6D3A">
      <w:rPr>
        <w:sz w:val="18"/>
        <w:szCs w:val="18"/>
      </w:rPr>
      <w:tab/>
      <w:t>1123A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C2161" w14:textId="77777777" w:rsidR="00D551E0" w:rsidRDefault="00D551E0" w:rsidP="00407439">
      <w:pPr>
        <w:spacing w:after="0" w:line="240" w:lineRule="auto"/>
      </w:pPr>
      <w:r>
        <w:separator/>
      </w:r>
    </w:p>
  </w:footnote>
  <w:footnote w:type="continuationSeparator" w:id="0">
    <w:p w14:paraId="3D6CD958" w14:textId="77777777" w:rsidR="00D551E0" w:rsidRDefault="00D551E0" w:rsidP="00407439">
      <w:pPr>
        <w:spacing w:after="0" w:line="240" w:lineRule="auto"/>
      </w:pPr>
      <w:r>
        <w:continuationSeparator/>
      </w:r>
    </w:p>
  </w:footnote>
  <w:footnote w:type="continuationNotice" w:id="1">
    <w:p w14:paraId="4E775ECF" w14:textId="77777777" w:rsidR="00D551E0" w:rsidRDefault="00D551E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F1B3A"/>
    <w:multiLevelType w:val="hybridMultilevel"/>
    <w:tmpl w:val="85A21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25B4B"/>
    <w:multiLevelType w:val="hybridMultilevel"/>
    <w:tmpl w:val="0A84B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463447">
    <w:abstractNumId w:val="1"/>
  </w:num>
  <w:num w:numId="2" w16cid:durableId="521209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B0F"/>
    <w:rsid w:val="00000807"/>
    <w:rsid w:val="0000223F"/>
    <w:rsid w:val="00006B0F"/>
    <w:rsid w:val="00011394"/>
    <w:rsid w:val="000169C0"/>
    <w:rsid w:val="00023593"/>
    <w:rsid w:val="00025A38"/>
    <w:rsid w:val="00025DFB"/>
    <w:rsid w:val="00030E2D"/>
    <w:rsid w:val="00041607"/>
    <w:rsid w:val="00044134"/>
    <w:rsid w:val="00047784"/>
    <w:rsid w:val="00050D88"/>
    <w:rsid w:val="00053E8A"/>
    <w:rsid w:val="00054F39"/>
    <w:rsid w:val="00060BAC"/>
    <w:rsid w:val="00061C51"/>
    <w:rsid w:val="0006312B"/>
    <w:rsid w:val="00063844"/>
    <w:rsid w:val="000714D6"/>
    <w:rsid w:val="0007172A"/>
    <w:rsid w:val="00080815"/>
    <w:rsid w:val="00080E64"/>
    <w:rsid w:val="0008666E"/>
    <w:rsid w:val="000878D1"/>
    <w:rsid w:val="0009207D"/>
    <w:rsid w:val="000921A3"/>
    <w:rsid w:val="00094153"/>
    <w:rsid w:val="000A0839"/>
    <w:rsid w:val="000A1DC2"/>
    <w:rsid w:val="000A676D"/>
    <w:rsid w:val="000A7BF1"/>
    <w:rsid w:val="000B3648"/>
    <w:rsid w:val="000B412F"/>
    <w:rsid w:val="000B472D"/>
    <w:rsid w:val="000B57DB"/>
    <w:rsid w:val="000B58C3"/>
    <w:rsid w:val="000B6AFF"/>
    <w:rsid w:val="000C3428"/>
    <w:rsid w:val="000C5A28"/>
    <w:rsid w:val="000C65D2"/>
    <w:rsid w:val="000D2409"/>
    <w:rsid w:val="000D5375"/>
    <w:rsid w:val="000E230B"/>
    <w:rsid w:val="000E45F8"/>
    <w:rsid w:val="000E5980"/>
    <w:rsid w:val="000E5CB9"/>
    <w:rsid w:val="000E79DE"/>
    <w:rsid w:val="000F0C98"/>
    <w:rsid w:val="000F18D0"/>
    <w:rsid w:val="000F402C"/>
    <w:rsid w:val="000F4FF7"/>
    <w:rsid w:val="000F57FC"/>
    <w:rsid w:val="000F6381"/>
    <w:rsid w:val="00102FF9"/>
    <w:rsid w:val="001036B4"/>
    <w:rsid w:val="00103CD4"/>
    <w:rsid w:val="00104121"/>
    <w:rsid w:val="0010573E"/>
    <w:rsid w:val="00107E1E"/>
    <w:rsid w:val="00112EBF"/>
    <w:rsid w:val="00124865"/>
    <w:rsid w:val="00127104"/>
    <w:rsid w:val="0013071D"/>
    <w:rsid w:val="00131476"/>
    <w:rsid w:val="00133006"/>
    <w:rsid w:val="00134C29"/>
    <w:rsid w:val="00134E88"/>
    <w:rsid w:val="001358A0"/>
    <w:rsid w:val="00137B53"/>
    <w:rsid w:val="00142814"/>
    <w:rsid w:val="00142AAC"/>
    <w:rsid w:val="00143424"/>
    <w:rsid w:val="00144869"/>
    <w:rsid w:val="00150D68"/>
    <w:rsid w:val="00155522"/>
    <w:rsid w:val="00155C78"/>
    <w:rsid w:val="0016694A"/>
    <w:rsid w:val="001704E2"/>
    <w:rsid w:val="0017194D"/>
    <w:rsid w:val="00175AA1"/>
    <w:rsid w:val="0017669D"/>
    <w:rsid w:val="00184E43"/>
    <w:rsid w:val="00185059"/>
    <w:rsid w:val="00193C62"/>
    <w:rsid w:val="00197DCF"/>
    <w:rsid w:val="001A2FE9"/>
    <w:rsid w:val="001A3016"/>
    <w:rsid w:val="001A344A"/>
    <w:rsid w:val="001A3538"/>
    <w:rsid w:val="001A524A"/>
    <w:rsid w:val="001B1934"/>
    <w:rsid w:val="001B23C8"/>
    <w:rsid w:val="001B27C6"/>
    <w:rsid w:val="001B49CC"/>
    <w:rsid w:val="001B6972"/>
    <w:rsid w:val="001C1164"/>
    <w:rsid w:val="001C689E"/>
    <w:rsid w:val="001C7781"/>
    <w:rsid w:val="001D2D8B"/>
    <w:rsid w:val="001D5A34"/>
    <w:rsid w:val="001D7D1B"/>
    <w:rsid w:val="001E2B28"/>
    <w:rsid w:val="001E55C6"/>
    <w:rsid w:val="001E7D2C"/>
    <w:rsid w:val="001F08AA"/>
    <w:rsid w:val="001F2D3B"/>
    <w:rsid w:val="001F309F"/>
    <w:rsid w:val="001F33FF"/>
    <w:rsid w:val="001F43D0"/>
    <w:rsid w:val="001F4966"/>
    <w:rsid w:val="001F5F65"/>
    <w:rsid w:val="002003EA"/>
    <w:rsid w:val="002009A9"/>
    <w:rsid w:val="002036E9"/>
    <w:rsid w:val="00204F94"/>
    <w:rsid w:val="00211F3D"/>
    <w:rsid w:val="00214098"/>
    <w:rsid w:val="002141D1"/>
    <w:rsid w:val="002165DB"/>
    <w:rsid w:val="002213F7"/>
    <w:rsid w:val="00223951"/>
    <w:rsid w:val="00223DFB"/>
    <w:rsid w:val="00227720"/>
    <w:rsid w:val="002277A6"/>
    <w:rsid w:val="0024069E"/>
    <w:rsid w:val="00242D1E"/>
    <w:rsid w:val="002449AF"/>
    <w:rsid w:val="002521D1"/>
    <w:rsid w:val="002543C5"/>
    <w:rsid w:val="00256C75"/>
    <w:rsid w:val="002604F7"/>
    <w:rsid w:val="00264300"/>
    <w:rsid w:val="00264430"/>
    <w:rsid w:val="00265934"/>
    <w:rsid w:val="002677FD"/>
    <w:rsid w:val="002706EF"/>
    <w:rsid w:val="00270EB0"/>
    <w:rsid w:val="00271177"/>
    <w:rsid w:val="00272EC7"/>
    <w:rsid w:val="00273B1B"/>
    <w:rsid w:val="00273F6F"/>
    <w:rsid w:val="002749C0"/>
    <w:rsid w:val="00276DAF"/>
    <w:rsid w:val="0027746C"/>
    <w:rsid w:val="00277F95"/>
    <w:rsid w:val="00280A53"/>
    <w:rsid w:val="0028190A"/>
    <w:rsid w:val="00281B54"/>
    <w:rsid w:val="00282DAA"/>
    <w:rsid w:val="0028364C"/>
    <w:rsid w:val="00285F64"/>
    <w:rsid w:val="00287FC0"/>
    <w:rsid w:val="00291354"/>
    <w:rsid w:val="0029572D"/>
    <w:rsid w:val="002970D3"/>
    <w:rsid w:val="002A0AE4"/>
    <w:rsid w:val="002A2013"/>
    <w:rsid w:val="002B0384"/>
    <w:rsid w:val="002B2E23"/>
    <w:rsid w:val="002B37C4"/>
    <w:rsid w:val="002B735F"/>
    <w:rsid w:val="002C3B9E"/>
    <w:rsid w:val="002C6D96"/>
    <w:rsid w:val="002C74B2"/>
    <w:rsid w:val="002C7F44"/>
    <w:rsid w:val="002D0473"/>
    <w:rsid w:val="002D0EC1"/>
    <w:rsid w:val="002D1547"/>
    <w:rsid w:val="002D77AC"/>
    <w:rsid w:val="002D7B7E"/>
    <w:rsid w:val="002D7D27"/>
    <w:rsid w:val="002E1C4D"/>
    <w:rsid w:val="002E553B"/>
    <w:rsid w:val="002E66E7"/>
    <w:rsid w:val="002F1290"/>
    <w:rsid w:val="002F15EF"/>
    <w:rsid w:val="002F1C49"/>
    <w:rsid w:val="002F2281"/>
    <w:rsid w:val="002F3566"/>
    <w:rsid w:val="002F507C"/>
    <w:rsid w:val="0030361C"/>
    <w:rsid w:val="003074F1"/>
    <w:rsid w:val="003078AB"/>
    <w:rsid w:val="00313BD9"/>
    <w:rsid w:val="0031596E"/>
    <w:rsid w:val="0031743E"/>
    <w:rsid w:val="003213A6"/>
    <w:rsid w:val="00321DD1"/>
    <w:rsid w:val="00327140"/>
    <w:rsid w:val="003304BF"/>
    <w:rsid w:val="00331162"/>
    <w:rsid w:val="003326F2"/>
    <w:rsid w:val="00332A4E"/>
    <w:rsid w:val="003356DA"/>
    <w:rsid w:val="00336518"/>
    <w:rsid w:val="0033689D"/>
    <w:rsid w:val="00336B0D"/>
    <w:rsid w:val="00340C1F"/>
    <w:rsid w:val="003428B2"/>
    <w:rsid w:val="0034442C"/>
    <w:rsid w:val="00345225"/>
    <w:rsid w:val="00346D2F"/>
    <w:rsid w:val="00350BFE"/>
    <w:rsid w:val="00352AD6"/>
    <w:rsid w:val="00355735"/>
    <w:rsid w:val="00355783"/>
    <w:rsid w:val="00355868"/>
    <w:rsid w:val="00360332"/>
    <w:rsid w:val="00360E96"/>
    <w:rsid w:val="00363098"/>
    <w:rsid w:val="003645AE"/>
    <w:rsid w:val="0036706B"/>
    <w:rsid w:val="0037213A"/>
    <w:rsid w:val="00373433"/>
    <w:rsid w:val="00374412"/>
    <w:rsid w:val="0037459C"/>
    <w:rsid w:val="00374E6D"/>
    <w:rsid w:val="00376066"/>
    <w:rsid w:val="00376516"/>
    <w:rsid w:val="00376E6F"/>
    <w:rsid w:val="00376F11"/>
    <w:rsid w:val="0038221B"/>
    <w:rsid w:val="00383AE8"/>
    <w:rsid w:val="00386634"/>
    <w:rsid w:val="00386ACF"/>
    <w:rsid w:val="00390214"/>
    <w:rsid w:val="003907E8"/>
    <w:rsid w:val="003931D6"/>
    <w:rsid w:val="00393ECE"/>
    <w:rsid w:val="003A0D5D"/>
    <w:rsid w:val="003A245A"/>
    <w:rsid w:val="003A2B45"/>
    <w:rsid w:val="003A4D31"/>
    <w:rsid w:val="003A5581"/>
    <w:rsid w:val="003B05B7"/>
    <w:rsid w:val="003B3087"/>
    <w:rsid w:val="003C4823"/>
    <w:rsid w:val="003C5E55"/>
    <w:rsid w:val="003C70C4"/>
    <w:rsid w:val="003D17A4"/>
    <w:rsid w:val="003D202A"/>
    <w:rsid w:val="003D2C86"/>
    <w:rsid w:val="003D30AB"/>
    <w:rsid w:val="003D53EF"/>
    <w:rsid w:val="003D5E63"/>
    <w:rsid w:val="003D6140"/>
    <w:rsid w:val="003D61C6"/>
    <w:rsid w:val="003D7CFF"/>
    <w:rsid w:val="003E0012"/>
    <w:rsid w:val="003F01F8"/>
    <w:rsid w:val="003F14FA"/>
    <w:rsid w:val="003F28A6"/>
    <w:rsid w:val="003F4A24"/>
    <w:rsid w:val="003F6843"/>
    <w:rsid w:val="00402CFC"/>
    <w:rsid w:val="00403C5C"/>
    <w:rsid w:val="00404764"/>
    <w:rsid w:val="00407439"/>
    <w:rsid w:val="00411FDB"/>
    <w:rsid w:val="004148CD"/>
    <w:rsid w:val="00417EB0"/>
    <w:rsid w:val="0042251D"/>
    <w:rsid w:val="00422DAB"/>
    <w:rsid w:val="00423AC4"/>
    <w:rsid w:val="00424AF0"/>
    <w:rsid w:val="00426841"/>
    <w:rsid w:val="00427868"/>
    <w:rsid w:val="004303DD"/>
    <w:rsid w:val="0043079F"/>
    <w:rsid w:val="0043389A"/>
    <w:rsid w:val="00433F6B"/>
    <w:rsid w:val="00441AAD"/>
    <w:rsid w:val="004429C9"/>
    <w:rsid w:val="00443A72"/>
    <w:rsid w:val="00443F0B"/>
    <w:rsid w:val="00444707"/>
    <w:rsid w:val="00447BA7"/>
    <w:rsid w:val="00451FBF"/>
    <w:rsid w:val="00454632"/>
    <w:rsid w:val="0045579A"/>
    <w:rsid w:val="004557D2"/>
    <w:rsid w:val="00460ACA"/>
    <w:rsid w:val="00462A49"/>
    <w:rsid w:val="004631D3"/>
    <w:rsid w:val="00465D23"/>
    <w:rsid w:val="004703F7"/>
    <w:rsid w:val="00480836"/>
    <w:rsid w:val="00482466"/>
    <w:rsid w:val="00491CCE"/>
    <w:rsid w:val="004A1306"/>
    <w:rsid w:val="004A44D0"/>
    <w:rsid w:val="004A55E4"/>
    <w:rsid w:val="004A6F91"/>
    <w:rsid w:val="004B0F8E"/>
    <w:rsid w:val="004B2AA3"/>
    <w:rsid w:val="004B56F9"/>
    <w:rsid w:val="004B581B"/>
    <w:rsid w:val="004B6B1F"/>
    <w:rsid w:val="004B71AB"/>
    <w:rsid w:val="004C292C"/>
    <w:rsid w:val="004C332B"/>
    <w:rsid w:val="004C5ACE"/>
    <w:rsid w:val="004D1A15"/>
    <w:rsid w:val="004D3786"/>
    <w:rsid w:val="004E0B78"/>
    <w:rsid w:val="004E13C6"/>
    <w:rsid w:val="004E1541"/>
    <w:rsid w:val="004E505C"/>
    <w:rsid w:val="004F38C4"/>
    <w:rsid w:val="004F4F09"/>
    <w:rsid w:val="004F6BEF"/>
    <w:rsid w:val="004F735E"/>
    <w:rsid w:val="00502AB3"/>
    <w:rsid w:val="005067C8"/>
    <w:rsid w:val="00506A6C"/>
    <w:rsid w:val="0051176B"/>
    <w:rsid w:val="00512728"/>
    <w:rsid w:val="005137B9"/>
    <w:rsid w:val="005179BF"/>
    <w:rsid w:val="00520888"/>
    <w:rsid w:val="00521186"/>
    <w:rsid w:val="0052340D"/>
    <w:rsid w:val="005250ED"/>
    <w:rsid w:val="00531FB4"/>
    <w:rsid w:val="0053200B"/>
    <w:rsid w:val="0053298E"/>
    <w:rsid w:val="0053343A"/>
    <w:rsid w:val="00536C08"/>
    <w:rsid w:val="00537FD2"/>
    <w:rsid w:val="005404AC"/>
    <w:rsid w:val="00542C9A"/>
    <w:rsid w:val="00543677"/>
    <w:rsid w:val="005446F1"/>
    <w:rsid w:val="00545BB9"/>
    <w:rsid w:val="00546580"/>
    <w:rsid w:val="00552000"/>
    <w:rsid w:val="00552871"/>
    <w:rsid w:val="00552F1D"/>
    <w:rsid w:val="0055472D"/>
    <w:rsid w:val="00557AAA"/>
    <w:rsid w:val="0057444B"/>
    <w:rsid w:val="00574549"/>
    <w:rsid w:val="005755A1"/>
    <w:rsid w:val="00575A3F"/>
    <w:rsid w:val="005768FE"/>
    <w:rsid w:val="00577132"/>
    <w:rsid w:val="00581657"/>
    <w:rsid w:val="00581843"/>
    <w:rsid w:val="00584516"/>
    <w:rsid w:val="005924EF"/>
    <w:rsid w:val="005931F2"/>
    <w:rsid w:val="005936A1"/>
    <w:rsid w:val="005A75D6"/>
    <w:rsid w:val="005B3052"/>
    <w:rsid w:val="005B51C5"/>
    <w:rsid w:val="005B5FBB"/>
    <w:rsid w:val="005B7E3C"/>
    <w:rsid w:val="005C12A6"/>
    <w:rsid w:val="005C3A67"/>
    <w:rsid w:val="005C448B"/>
    <w:rsid w:val="005D431D"/>
    <w:rsid w:val="005D531B"/>
    <w:rsid w:val="005D54D3"/>
    <w:rsid w:val="005D65DB"/>
    <w:rsid w:val="005E0809"/>
    <w:rsid w:val="005E4E8B"/>
    <w:rsid w:val="005E595E"/>
    <w:rsid w:val="005E7419"/>
    <w:rsid w:val="005F04CA"/>
    <w:rsid w:val="005F085A"/>
    <w:rsid w:val="005F4FC3"/>
    <w:rsid w:val="005F5590"/>
    <w:rsid w:val="00610D64"/>
    <w:rsid w:val="0061138F"/>
    <w:rsid w:val="0061257F"/>
    <w:rsid w:val="00613D7B"/>
    <w:rsid w:val="00615A6F"/>
    <w:rsid w:val="00617319"/>
    <w:rsid w:val="00617699"/>
    <w:rsid w:val="00622639"/>
    <w:rsid w:val="0062455E"/>
    <w:rsid w:val="00625C6B"/>
    <w:rsid w:val="00625ED4"/>
    <w:rsid w:val="00626314"/>
    <w:rsid w:val="00626ECE"/>
    <w:rsid w:val="0062709D"/>
    <w:rsid w:val="0062749C"/>
    <w:rsid w:val="006277B9"/>
    <w:rsid w:val="0063366D"/>
    <w:rsid w:val="00641939"/>
    <w:rsid w:val="00645AA2"/>
    <w:rsid w:val="006475CD"/>
    <w:rsid w:val="00650423"/>
    <w:rsid w:val="006508C7"/>
    <w:rsid w:val="00652C46"/>
    <w:rsid w:val="00652F02"/>
    <w:rsid w:val="00661475"/>
    <w:rsid w:val="00666A2F"/>
    <w:rsid w:val="00667A70"/>
    <w:rsid w:val="00670E6B"/>
    <w:rsid w:val="00672BB3"/>
    <w:rsid w:val="00674B21"/>
    <w:rsid w:val="0067632D"/>
    <w:rsid w:val="00676B08"/>
    <w:rsid w:val="00677BF2"/>
    <w:rsid w:val="006849DE"/>
    <w:rsid w:val="00690C4F"/>
    <w:rsid w:val="00693DCB"/>
    <w:rsid w:val="006A1D0E"/>
    <w:rsid w:val="006A26FF"/>
    <w:rsid w:val="006B2AC4"/>
    <w:rsid w:val="006B3158"/>
    <w:rsid w:val="006B33EC"/>
    <w:rsid w:val="006B6E35"/>
    <w:rsid w:val="006B77E2"/>
    <w:rsid w:val="006B7C97"/>
    <w:rsid w:val="006B7E05"/>
    <w:rsid w:val="006B7E27"/>
    <w:rsid w:val="006C394C"/>
    <w:rsid w:val="006C411E"/>
    <w:rsid w:val="006C4818"/>
    <w:rsid w:val="006C6825"/>
    <w:rsid w:val="006E1DB4"/>
    <w:rsid w:val="006E30F5"/>
    <w:rsid w:val="006E33CE"/>
    <w:rsid w:val="006E360A"/>
    <w:rsid w:val="006F0F5C"/>
    <w:rsid w:val="006F1DAA"/>
    <w:rsid w:val="006F3170"/>
    <w:rsid w:val="006F4EAA"/>
    <w:rsid w:val="0070027A"/>
    <w:rsid w:val="007032DC"/>
    <w:rsid w:val="00705818"/>
    <w:rsid w:val="00706943"/>
    <w:rsid w:val="00706FA2"/>
    <w:rsid w:val="00707556"/>
    <w:rsid w:val="00710906"/>
    <w:rsid w:val="00711746"/>
    <w:rsid w:val="00716AA4"/>
    <w:rsid w:val="007170EE"/>
    <w:rsid w:val="00720285"/>
    <w:rsid w:val="0072269F"/>
    <w:rsid w:val="00723887"/>
    <w:rsid w:val="00724E20"/>
    <w:rsid w:val="007302FD"/>
    <w:rsid w:val="00730F05"/>
    <w:rsid w:val="00732A7F"/>
    <w:rsid w:val="00732DCF"/>
    <w:rsid w:val="007340C8"/>
    <w:rsid w:val="00737394"/>
    <w:rsid w:val="00740D4F"/>
    <w:rsid w:val="007447C7"/>
    <w:rsid w:val="0074696C"/>
    <w:rsid w:val="00750E32"/>
    <w:rsid w:val="00753707"/>
    <w:rsid w:val="0075654A"/>
    <w:rsid w:val="0075788C"/>
    <w:rsid w:val="007633DA"/>
    <w:rsid w:val="00763F36"/>
    <w:rsid w:val="00764871"/>
    <w:rsid w:val="00764D53"/>
    <w:rsid w:val="0076578C"/>
    <w:rsid w:val="00767A4A"/>
    <w:rsid w:val="007704DD"/>
    <w:rsid w:val="00770D6B"/>
    <w:rsid w:val="00770FC8"/>
    <w:rsid w:val="00772B53"/>
    <w:rsid w:val="00775193"/>
    <w:rsid w:val="00786CF7"/>
    <w:rsid w:val="00792364"/>
    <w:rsid w:val="00792BAB"/>
    <w:rsid w:val="0079314A"/>
    <w:rsid w:val="00796209"/>
    <w:rsid w:val="00796946"/>
    <w:rsid w:val="00797570"/>
    <w:rsid w:val="007A03A1"/>
    <w:rsid w:val="007A2848"/>
    <w:rsid w:val="007A4407"/>
    <w:rsid w:val="007A5E10"/>
    <w:rsid w:val="007B0E35"/>
    <w:rsid w:val="007B54AF"/>
    <w:rsid w:val="007C0ECB"/>
    <w:rsid w:val="007C1ABA"/>
    <w:rsid w:val="007C1EE5"/>
    <w:rsid w:val="007C3007"/>
    <w:rsid w:val="007C728C"/>
    <w:rsid w:val="007C7CAB"/>
    <w:rsid w:val="007D19E3"/>
    <w:rsid w:val="007D4EED"/>
    <w:rsid w:val="007D7723"/>
    <w:rsid w:val="007E14A7"/>
    <w:rsid w:val="007E1659"/>
    <w:rsid w:val="007E17F1"/>
    <w:rsid w:val="007E2243"/>
    <w:rsid w:val="007E3705"/>
    <w:rsid w:val="007E40E7"/>
    <w:rsid w:val="007E50C4"/>
    <w:rsid w:val="007E7B86"/>
    <w:rsid w:val="007F1EFD"/>
    <w:rsid w:val="007F24E2"/>
    <w:rsid w:val="007F412B"/>
    <w:rsid w:val="008005B4"/>
    <w:rsid w:val="00801175"/>
    <w:rsid w:val="008018BB"/>
    <w:rsid w:val="00802FB1"/>
    <w:rsid w:val="00804B72"/>
    <w:rsid w:val="00807273"/>
    <w:rsid w:val="00810E82"/>
    <w:rsid w:val="00813BF1"/>
    <w:rsid w:val="00815AC6"/>
    <w:rsid w:val="0081617C"/>
    <w:rsid w:val="00816A3C"/>
    <w:rsid w:val="008174F2"/>
    <w:rsid w:val="008178BB"/>
    <w:rsid w:val="00825CC4"/>
    <w:rsid w:val="008268E8"/>
    <w:rsid w:val="00826D67"/>
    <w:rsid w:val="00832DEC"/>
    <w:rsid w:val="008331AE"/>
    <w:rsid w:val="00835728"/>
    <w:rsid w:val="00837BF0"/>
    <w:rsid w:val="00843112"/>
    <w:rsid w:val="00843777"/>
    <w:rsid w:val="0084384B"/>
    <w:rsid w:val="00844DDC"/>
    <w:rsid w:val="00850367"/>
    <w:rsid w:val="00850772"/>
    <w:rsid w:val="00851FC9"/>
    <w:rsid w:val="00855BA2"/>
    <w:rsid w:val="00856C11"/>
    <w:rsid w:val="00861780"/>
    <w:rsid w:val="00861ED1"/>
    <w:rsid w:val="0087066E"/>
    <w:rsid w:val="00873848"/>
    <w:rsid w:val="0087539B"/>
    <w:rsid w:val="00886DF3"/>
    <w:rsid w:val="0088729F"/>
    <w:rsid w:val="008875FB"/>
    <w:rsid w:val="00891ECB"/>
    <w:rsid w:val="00893CB5"/>
    <w:rsid w:val="00895D9C"/>
    <w:rsid w:val="008A0977"/>
    <w:rsid w:val="008A13E8"/>
    <w:rsid w:val="008A1A85"/>
    <w:rsid w:val="008A278F"/>
    <w:rsid w:val="008A4209"/>
    <w:rsid w:val="008A7167"/>
    <w:rsid w:val="008B0221"/>
    <w:rsid w:val="008B2525"/>
    <w:rsid w:val="008B44B7"/>
    <w:rsid w:val="008B48DB"/>
    <w:rsid w:val="008B4EAB"/>
    <w:rsid w:val="008B5298"/>
    <w:rsid w:val="008B5B6A"/>
    <w:rsid w:val="008B72C5"/>
    <w:rsid w:val="008C083D"/>
    <w:rsid w:val="008C2067"/>
    <w:rsid w:val="008C490B"/>
    <w:rsid w:val="008C521E"/>
    <w:rsid w:val="008C7136"/>
    <w:rsid w:val="008C77D6"/>
    <w:rsid w:val="008D2F63"/>
    <w:rsid w:val="008D5BEE"/>
    <w:rsid w:val="008D6DB3"/>
    <w:rsid w:val="008E44A0"/>
    <w:rsid w:val="008E4BF9"/>
    <w:rsid w:val="008E621F"/>
    <w:rsid w:val="008E64A0"/>
    <w:rsid w:val="008E713A"/>
    <w:rsid w:val="008F1EB1"/>
    <w:rsid w:val="008F3F97"/>
    <w:rsid w:val="0090020A"/>
    <w:rsid w:val="009042F9"/>
    <w:rsid w:val="009055E0"/>
    <w:rsid w:val="0090579F"/>
    <w:rsid w:val="00906244"/>
    <w:rsid w:val="0091115A"/>
    <w:rsid w:val="009119B5"/>
    <w:rsid w:val="009121D8"/>
    <w:rsid w:val="00913017"/>
    <w:rsid w:val="009137A8"/>
    <w:rsid w:val="00913C1F"/>
    <w:rsid w:val="009164C9"/>
    <w:rsid w:val="00923CA2"/>
    <w:rsid w:val="0092509B"/>
    <w:rsid w:val="009314B4"/>
    <w:rsid w:val="009325F8"/>
    <w:rsid w:val="00932927"/>
    <w:rsid w:val="00934FF7"/>
    <w:rsid w:val="009358F4"/>
    <w:rsid w:val="009372A6"/>
    <w:rsid w:val="00941822"/>
    <w:rsid w:val="00941D09"/>
    <w:rsid w:val="00942467"/>
    <w:rsid w:val="009430D3"/>
    <w:rsid w:val="00944003"/>
    <w:rsid w:val="00944CA5"/>
    <w:rsid w:val="00951859"/>
    <w:rsid w:val="00952F0C"/>
    <w:rsid w:val="00953DDC"/>
    <w:rsid w:val="00953E7F"/>
    <w:rsid w:val="009559F5"/>
    <w:rsid w:val="009602ED"/>
    <w:rsid w:val="00961E63"/>
    <w:rsid w:val="0096418D"/>
    <w:rsid w:val="00964FCA"/>
    <w:rsid w:val="00967F42"/>
    <w:rsid w:val="009738ED"/>
    <w:rsid w:val="009757F5"/>
    <w:rsid w:val="0097706D"/>
    <w:rsid w:val="00982487"/>
    <w:rsid w:val="00983D87"/>
    <w:rsid w:val="00984880"/>
    <w:rsid w:val="00985FFC"/>
    <w:rsid w:val="00986235"/>
    <w:rsid w:val="00987BDF"/>
    <w:rsid w:val="00995000"/>
    <w:rsid w:val="009957C5"/>
    <w:rsid w:val="00996FC8"/>
    <w:rsid w:val="009A0146"/>
    <w:rsid w:val="009A1E74"/>
    <w:rsid w:val="009A3387"/>
    <w:rsid w:val="009A4786"/>
    <w:rsid w:val="009A59A5"/>
    <w:rsid w:val="009A76DD"/>
    <w:rsid w:val="009A77A4"/>
    <w:rsid w:val="009B4877"/>
    <w:rsid w:val="009B492E"/>
    <w:rsid w:val="009B75AE"/>
    <w:rsid w:val="009C001C"/>
    <w:rsid w:val="009C288C"/>
    <w:rsid w:val="009C5811"/>
    <w:rsid w:val="009C5E76"/>
    <w:rsid w:val="009D2B23"/>
    <w:rsid w:val="009D3246"/>
    <w:rsid w:val="009D45C6"/>
    <w:rsid w:val="009D6286"/>
    <w:rsid w:val="009D6655"/>
    <w:rsid w:val="009D6E52"/>
    <w:rsid w:val="009E26EC"/>
    <w:rsid w:val="009E2B11"/>
    <w:rsid w:val="009E51CA"/>
    <w:rsid w:val="009E6602"/>
    <w:rsid w:val="009F0736"/>
    <w:rsid w:val="009F2BCF"/>
    <w:rsid w:val="009F3275"/>
    <w:rsid w:val="009F6BFE"/>
    <w:rsid w:val="009F6D3A"/>
    <w:rsid w:val="00A0043A"/>
    <w:rsid w:val="00A0302F"/>
    <w:rsid w:val="00A074D8"/>
    <w:rsid w:val="00A1044C"/>
    <w:rsid w:val="00A115BD"/>
    <w:rsid w:val="00A202DB"/>
    <w:rsid w:val="00A22054"/>
    <w:rsid w:val="00A24E13"/>
    <w:rsid w:val="00A26E84"/>
    <w:rsid w:val="00A300CE"/>
    <w:rsid w:val="00A311E9"/>
    <w:rsid w:val="00A3126E"/>
    <w:rsid w:val="00A34367"/>
    <w:rsid w:val="00A34F88"/>
    <w:rsid w:val="00A3555D"/>
    <w:rsid w:val="00A377B9"/>
    <w:rsid w:val="00A4201A"/>
    <w:rsid w:val="00A426BE"/>
    <w:rsid w:val="00A43339"/>
    <w:rsid w:val="00A443EE"/>
    <w:rsid w:val="00A4448D"/>
    <w:rsid w:val="00A44557"/>
    <w:rsid w:val="00A44FDF"/>
    <w:rsid w:val="00A55C0B"/>
    <w:rsid w:val="00A561C0"/>
    <w:rsid w:val="00A57C9C"/>
    <w:rsid w:val="00A6313A"/>
    <w:rsid w:val="00A63A00"/>
    <w:rsid w:val="00A70142"/>
    <w:rsid w:val="00A70B1D"/>
    <w:rsid w:val="00A729C8"/>
    <w:rsid w:val="00A735D9"/>
    <w:rsid w:val="00A737EE"/>
    <w:rsid w:val="00A73E4E"/>
    <w:rsid w:val="00A75110"/>
    <w:rsid w:val="00A77794"/>
    <w:rsid w:val="00A8322F"/>
    <w:rsid w:val="00A84012"/>
    <w:rsid w:val="00A84521"/>
    <w:rsid w:val="00A84544"/>
    <w:rsid w:val="00A865CF"/>
    <w:rsid w:val="00A875BC"/>
    <w:rsid w:val="00A87BE1"/>
    <w:rsid w:val="00A87E49"/>
    <w:rsid w:val="00A9026F"/>
    <w:rsid w:val="00A95E7F"/>
    <w:rsid w:val="00A96AD0"/>
    <w:rsid w:val="00A9702A"/>
    <w:rsid w:val="00AA081F"/>
    <w:rsid w:val="00AA38D1"/>
    <w:rsid w:val="00AA53FA"/>
    <w:rsid w:val="00AA620E"/>
    <w:rsid w:val="00AA66F2"/>
    <w:rsid w:val="00AA6D28"/>
    <w:rsid w:val="00AA7877"/>
    <w:rsid w:val="00AB35F5"/>
    <w:rsid w:val="00AB5140"/>
    <w:rsid w:val="00AB5712"/>
    <w:rsid w:val="00AB5DE9"/>
    <w:rsid w:val="00AC0F01"/>
    <w:rsid w:val="00AC10D3"/>
    <w:rsid w:val="00AC5E1E"/>
    <w:rsid w:val="00AC6BC8"/>
    <w:rsid w:val="00AD0ECE"/>
    <w:rsid w:val="00AD286E"/>
    <w:rsid w:val="00AD543C"/>
    <w:rsid w:val="00AD6A7D"/>
    <w:rsid w:val="00AD7432"/>
    <w:rsid w:val="00AD7669"/>
    <w:rsid w:val="00AE7161"/>
    <w:rsid w:val="00AF26FF"/>
    <w:rsid w:val="00AF32A5"/>
    <w:rsid w:val="00AF39B1"/>
    <w:rsid w:val="00AF4177"/>
    <w:rsid w:val="00AF5A8C"/>
    <w:rsid w:val="00AF7D1C"/>
    <w:rsid w:val="00B016D8"/>
    <w:rsid w:val="00B01FFA"/>
    <w:rsid w:val="00B05B80"/>
    <w:rsid w:val="00B05F4B"/>
    <w:rsid w:val="00B07175"/>
    <w:rsid w:val="00B11880"/>
    <w:rsid w:val="00B1769F"/>
    <w:rsid w:val="00B176A4"/>
    <w:rsid w:val="00B265A6"/>
    <w:rsid w:val="00B26BE9"/>
    <w:rsid w:val="00B27F3C"/>
    <w:rsid w:val="00B30EF8"/>
    <w:rsid w:val="00B44787"/>
    <w:rsid w:val="00B450C9"/>
    <w:rsid w:val="00B5258A"/>
    <w:rsid w:val="00B5579D"/>
    <w:rsid w:val="00B567C2"/>
    <w:rsid w:val="00B56923"/>
    <w:rsid w:val="00B603B2"/>
    <w:rsid w:val="00B6421D"/>
    <w:rsid w:val="00B64A3F"/>
    <w:rsid w:val="00B67821"/>
    <w:rsid w:val="00B67ABB"/>
    <w:rsid w:val="00B7193F"/>
    <w:rsid w:val="00B736DC"/>
    <w:rsid w:val="00B73B33"/>
    <w:rsid w:val="00B76549"/>
    <w:rsid w:val="00B81F0D"/>
    <w:rsid w:val="00B82F78"/>
    <w:rsid w:val="00B85F30"/>
    <w:rsid w:val="00B921B4"/>
    <w:rsid w:val="00B929D1"/>
    <w:rsid w:val="00B962BE"/>
    <w:rsid w:val="00B97188"/>
    <w:rsid w:val="00B97725"/>
    <w:rsid w:val="00BA15EA"/>
    <w:rsid w:val="00BA4F42"/>
    <w:rsid w:val="00BB1768"/>
    <w:rsid w:val="00BB20E4"/>
    <w:rsid w:val="00BB315C"/>
    <w:rsid w:val="00BB41BA"/>
    <w:rsid w:val="00BB5C8A"/>
    <w:rsid w:val="00BB5FD7"/>
    <w:rsid w:val="00BC3E8B"/>
    <w:rsid w:val="00BD1829"/>
    <w:rsid w:val="00BD2533"/>
    <w:rsid w:val="00BD2D49"/>
    <w:rsid w:val="00BD3E55"/>
    <w:rsid w:val="00BD3FF3"/>
    <w:rsid w:val="00BD4342"/>
    <w:rsid w:val="00BD62C8"/>
    <w:rsid w:val="00BE29E5"/>
    <w:rsid w:val="00BE3C19"/>
    <w:rsid w:val="00BE6405"/>
    <w:rsid w:val="00BE6F24"/>
    <w:rsid w:val="00BF06B1"/>
    <w:rsid w:val="00BF2188"/>
    <w:rsid w:val="00BF3FB1"/>
    <w:rsid w:val="00BF414D"/>
    <w:rsid w:val="00BF6DC7"/>
    <w:rsid w:val="00C00FAE"/>
    <w:rsid w:val="00C031C0"/>
    <w:rsid w:val="00C04516"/>
    <w:rsid w:val="00C05F29"/>
    <w:rsid w:val="00C07D60"/>
    <w:rsid w:val="00C1229E"/>
    <w:rsid w:val="00C1372A"/>
    <w:rsid w:val="00C13DF3"/>
    <w:rsid w:val="00C14200"/>
    <w:rsid w:val="00C147CC"/>
    <w:rsid w:val="00C15705"/>
    <w:rsid w:val="00C161AD"/>
    <w:rsid w:val="00C168B1"/>
    <w:rsid w:val="00C16B0F"/>
    <w:rsid w:val="00C20A5F"/>
    <w:rsid w:val="00C20E0E"/>
    <w:rsid w:val="00C20F77"/>
    <w:rsid w:val="00C23D33"/>
    <w:rsid w:val="00C2446A"/>
    <w:rsid w:val="00C2477F"/>
    <w:rsid w:val="00C24F1E"/>
    <w:rsid w:val="00C25C08"/>
    <w:rsid w:val="00C31724"/>
    <w:rsid w:val="00C317F3"/>
    <w:rsid w:val="00C36E97"/>
    <w:rsid w:val="00C4063A"/>
    <w:rsid w:val="00C452A4"/>
    <w:rsid w:val="00C45E74"/>
    <w:rsid w:val="00C46807"/>
    <w:rsid w:val="00C4680E"/>
    <w:rsid w:val="00C50CDD"/>
    <w:rsid w:val="00C50CFD"/>
    <w:rsid w:val="00C51196"/>
    <w:rsid w:val="00C511E7"/>
    <w:rsid w:val="00C56E4E"/>
    <w:rsid w:val="00C57F56"/>
    <w:rsid w:val="00C63E7F"/>
    <w:rsid w:val="00C65A27"/>
    <w:rsid w:val="00C65DA6"/>
    <w:rsid w:val="00C6636A"/>
    <w:rsid w:val="00C735B1"/>
    <w:rsid w:val="00C77F3F"/>
    <w:rsid w:val="00C82FCC"/>
    <w:rsid w:val="00C83D11"/>
    <w:rsid w:val="00C85AFC"/>
    <w:rsid w:val="00C86CC5"/>
    <w:rsid w:val="00C87D93"/>
    <w:rsid w:val="00C90114"/>
    <w:rsid w:val="00C92112"/>
    <w:rsid w:val="00C94F36"/>
    <w:rsid w:val="00C959C8"/>
    <w:rsid w:val="00CA1098"/>
    <w:rsid w:val="00CA2ECD"/>
    <w:rsid w:val="00CA4A0B"/>
    <w:rsid w:val="00CB03FA"/>
    <w:rsid w:val="00CB0524"/>
    <w:rsid w:val="00CB1B7F"/>
    <w:rsid w:val="00CB1FA6"/>
    <w:rsid w:val="00CB2141"/>
    <w:rsid w:val="00CB2AE4"/>
    <w:rsid w:val="00CB3B8F"/>
    <w:rsid w:val="00CB5FDF"/>
    <w:rsid w:val="00CC0C9E"/>
    <w:rsid w:val="00CC1D67"/>
    <w:rsid w:val="00CC2B3C"/>
    <w:rsid w:val="00CC2CAB"/>
    <w:rsid w:val="00CC4C95"/>
    <w:rsid w:val="00CC5924"/>
    <w:rsid w:val="00CC7F35"/>
    <w:rsid w:val="00CD14CE"/>
    <w:rsid w:val="00CD2F7D"/>
    <w:rsid w:val="00CD6AF7"/>
    <w:rsid w:val="00CE0A03"/>
    <w:rsid w:val="00CE0BE1"/>
    <w:rsid w:val="00CE1945"/>
    <w:rsid w:val="00CE4F9C"/>
    <w:rsid w:val="00CE63F6"/>
    <w:rsid w:val="00CF1A77"/>
    <w:rsid w:val="00CF237B"/>
    <w:rsid w:val="00CF4124"/>
    <w:rsid w:val="00CF4E1E"/>
    <w:rsid w:val="00CF625B"/>
    <w:rsid w:val="00CF6E86"/>
    <w:rsid w:val="00D016E9"/>
    <w:rsid w:val="00D04660"/>
    <w:rsid w:val="00D05325"/>
    <w:rsid w:val="00D057CF"/>
    <w:rsid w:val="00D05D1C"/>
    <w:rsid w:val="00D07BFD"/>
    <w:rsid w:val="00D14C07"/>
    <w:rsid w:val="00D1574A"/>
    <w:rsid w:val="00D15CE4"/>
    <w:rsid w:val="00D16251"/>
    <w:rsid w:val="00D25505"/>
    <w:rsid w:val="00D27A75"/>
    <w:rsid w:val="00D3076A"/>
    <w:rsid w:val="00D3097B"/>
    <w:rsid w:val="00D312C4"/>
    <w:rsid w:val="00D31EE3"/>
    <w:rsid w:val="00D33F43"/>
    <w:rsid w:val="00D400C0"/>
    <w:rsid w:val="00D43FDD"/>
    <w:rsid w:val="00D459E0"/>
    <w:rsid w:val="00D514D2"/>
    <w:rsid w:val="00D551E0"/>
    <w:rsid w:val="00D602FB"/>
    <w:rsid w:val="00D60833"/>
    <w:rsid w:val="00D609F5"/>
    <w:rsid w:val="00D626B7"/>
    <w:rsid w:val="00D62B0D"/>
    <w:rsid w:val="00D65626"/>
    <w:rsid w:val="00D70B01"/>
    <w:rsid w:val="00D721E7"/>
    <w:rsid w:val="00D72AE5"/>
    <w:rsid w:val="00D7392C"/>
    <w:rsid w:val="00D76C18"/>
    <w:rsid w:val="00D80A07"/>
    <w:rsid w:val="00D834D7"/>
    <w:rsid w:val="00D91775"/>
    <w:rsid w:val="00D92C26"/>
    <w:rsid w:val="00D94C01"/>
    <w:rsid w:val="00D9568E"/>
    <w:rsid w:val="00D96A18"/>
    <w:rsid w:val="00DA157E"/>
    <w:rsid w:val="00DA3764"/>
    <w:rsid w:val="00DA734E"/>
    <w:rsid w:val="00DA7AAA"/>
    <w:rsid w:val="00DB2985"/>
    <w:rsid w:val="00DB39A0"/>
    <w:rsid w:val="00DC16A6"/>
    <w:rsid w:val="00DC3F18"/>
    <w:rsid w:val="00DD1D9C"/>
    <w:rsid w:val="00DD668F"/>
    <w:rsid w:val="00DD733F"/>
    <w:rsid w:val="00DF0448"/>
    <w:rsid w:val="00DF6ABF"/>
    <w:rsid w:val="00E00013"/>
    <w:rsid w:val="00E02A62"/>
    <w:rsid w:val="00E02AC1"/>
    <w:rsid w:val="00E07FD9"/>
    <w:rsid w:val="00E120ED"/>
    <w:rsid w:val="00E125E1"/>
    <w:rsid w:val="00E12CC4"/>
    <w:rsid w:val="00E262A6"/>
    <w:rsid w:val="00E3112E"/>
    <w:rsid w:val="00E31455"/>
    <w:rsid w:val="00E33740"/>
    <w:rsid w:val="00E36C11"/>
    <w:rsid w:val="00E36D9E"/>
    <w:rsid w:val="00E37B29"/>
    <w:rsid w:val="00E407BC"/>
    <w:rsid w:val="00E41656"/>
    <w:rsid w:val="00E41EB5"/>
    <w:rsid w:val="00E43D33"/>
    <w:rsid w:val="00E44EC0"/>
    <w:rsid w:val="00E462C0"/>
    <w:rsid w:val="00E52BD8"/>
    <w:rsid w:val="00E53438"/>
    <w:rsid w:val="00E55373"/>
    <w:rsid w:val="00E57B02"/>
    <w:rsid w:val="00E6328E"/>
    <w:rsid w:val="00E65F30"/>
    <w:rsid w:val="00E6685F"/>
    <w:rsid w:val="00E671D2"/>
    <w:rsid w:val="00E71D30"/>
    <w:rsid w:val="00E85474"/>
    <w:rsid w:val="00E85B55"/>
    <w:rsid w:val="00E91AC0"/>
    <w:rsid w:val="00E92AD4"/>
    <w:rsid w:val="00E92FAC"/>
    <w:rsid w:val="00EA5D84"/>
    <w:rsid w:val="00EB131B"/>
    <w:rsid w:val="00EB2332"/>
    <w:rsid w:val="00EC2493"/>
    <w:rsid w:val="00EC3069"/>
    <w:rsid w:val="00EC4166"/>
    <w:rsid w:val="00EC4D9A"/>
    <w:rsid w:val="00ED11C4"/>
    <w:rsid w:val="00ED38A9"/>
    <w:rsid w:val="00ED5895"/>
    <w:rsid w:val="00ED6939"/>
    <w:rsid w:val="00EE1DC0"/>
    <w:rsid w:val="00EE41F5"/>
    <w:rsid w:val="00EE4555"/>
    <w:rsid w:val="00EF6A49"/>
    <w:rsid w:val="00F037CB"/>
    <w:rsid w:val="00F07357"/>
    <w:rsid w:val="00F10133"/>
    <w:rsid w:val="00F10AF2"/>
    <w:rsid w:val="00F17C02"/>
    <w:rsid w:val="00F21B06"/>
    <w:rsid w:val="00F227CD"/>
    <w:rsid w:val="00F24738"/>
    <w:rsid w:val="00F30DB0"/>
    <w:rsid w:val="00F32E96"/>
    <w:rsid w:val="00F33F1E"/>
    <w:rsid w:val="00F42097"/>
    <w:rsid w:val="00F42112"/>
    <w:rsid w:val="00F4227D"/>
    <w:rsid w:val="00F4476D"/>
    <w:rsid w:val="00F51B5B"/>
    <w:rsid w:val="00F53FBF"/>
    <w:rsid w:val="00F56CAC"/>
    <w:rsid w:val="00F56DDE"/>
    <w:rsid w:val="00F57842"/>
    <w:rsid w:val="00F57AB9"/>
    <w:rsid w:val="00F619FF"/>
    <w:rsid w:val="00F62DA5"/>
    <w:rsid w:val="00F65383"/>
    <w:rsid w:val="00F72431"/>
    <w:rsid w:val="00F72CB4"/>
    <w:rsid w:val="00F74571"/>
    <w:rsid w:val="00F77807"/>
    <w:rsid w:val="00F779C1"/>
    <w:rsid w:val="00F81295"/>
    <w:rsid w:val="00F819BC"/>
    <w:rsid w:val="00F84B2E"/>
    <w:rsid w:val="00F85416"/>
    <w:rsid w:val="00F91066"/>
    <w:rsid w:val="00F947FF"/>
    <w:rsid w:val="00F94AA9"/>
    <w:rsid w:val="00F95133"/>
    <w:rsid w:val="00F96D04"/>
    <w:rsid w:val="00F96E34"/>
    <w:rsid w:val="00F97D9F"/>
    <w:rsid w:val="00FA184F"/>
    <w:rsid w:val="00FA3EED"/>
    <w:rsid w:val="00FA7275"/>
    <w:rsid w:val="00FB584D"/>
    <w:rsid w:val="00FC17E8"/>
    <w:rsid w:val="00FC3DAE"/>
    <w:rsid w:val="00FC523E"/>
    <w:rsid w:val="00FC53F4"/>
    <w:rsid w:val="00FC7B0B"/>
    <w:rsid w:val="00FD0AAE"/>
    <w:rsid w:val="00FD1F1D"/>
    <w:rsid w:val="00FD1F3F"/>
    <w:rsid w:val="00FD25D7"/>
    <w:rsid w:val="00FD34BF"/>
    <w:rsid w:val="00FD58BA"/>
    <w:rsid w:val="00FD7602"/>
    <w:rsid w:val="00FE0E55"/>
    <w:rsid w:val="00FE2873"/>
    <w:rsid w:val="00FE6C26"/>
    <w:rsid w:val="00FF1530"/>
    <w:rsid w:val="00FF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58607"/>
  <w15:docId w15:val="{2CFF92ED-DDEB-40F7-919A-61249C7C5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43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74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43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0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439"/>
  </w:style>
  <w:style w:type="paragraph" w:styleId="Footer">
    <w:name w:val="footer"/>
    <w:basedOn w:val="Normal"/>
    <w:link w:val="FooterChar"/>
    <w:uiPriority w:val="99"/>
    <w:unhideWhenUsed/>
    <w:rsid w:val="0040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439"/>
  </w:style>
  <w:style w:type="character" w:styleId="Hyperlink">
    <w:name w:val="Hyperlink"/>
    <w:basedOn w:val="DefaultParagraphFont"/>
    <w:uiPriority w:val="99"/>
    <w:unhideWhenUsed/>
    <w:rsid w:val="0040743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43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125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irectory.isigmaonline.org/suppliers/categories/category/certConsultant__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ertification@isigmaonlin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02DB5E4A39F4EA6AAAA37DA1D1892" ma:contentTypeVersion="20" ma:contentTypeDescription="Create a new document." ma:contentTypeScope="" ma:versionID="c50d94f64fefe054f3be50291adffaf1">
  <xsd:schema xmlns:xsd="http://www.w3.org/2001/XMLSchema" xmlns:xs="http://www.w3.org/2001/XMLSchema" xmlns:p="http://schemas.microsoft.com/office/2006/metadata/properties" xmlns:ns2="9c6c1ed7-a588-44cc-a76d-8ff18f44caed" xmlns:ns3="6b7449f5-1ebb-4bc7-ad3a-bd60f6074c6c" targetNamespace="http://schemas.microsoft.com/office/2006/metadata/properties" ma:root="true" ma:fieldsID="ac33774a9fabffff6022112331d5e527" ns2:_="" ns3:_="">
    <xsd:import namespace="9c6c1ed7-a588-44cc-a76d-8ff18f44caed"/>
    <xsd:import namespace="6b7449f5-1ebb-4bc7-ad3a-bd60f6074c6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c1ed7-a588-44cc-a76d-8ff18f44ca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da8979c-ded9-4211-b5cf-0f029eab43f4}" ma:internalName="TaxCatchAll" ma:showField="CatchAllData" ma:web="9c6c1ed7-a588-44cc-a76d-8ff18f44ca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449f5-1ebb-4bc7-ad3a-bd60f6074c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3454d1c-e0e6-4c01-9b79-37f1b7925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6c1ed7-a588-44cc-a76d-8ff18f44caed" xsi:nil="true"/>
    <lcf76f155ced4ddcb4097134ff3c332f xmlns="6b7449f5-1ebb-4bc7-ad3a-bd60f6074c6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D758C0-81BF-4A94-810F-80E35D792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1FCE0B-BA5D-4A4D-BEEC-1D555C386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c1ed7-a588-44cc-a76d-8ff18f44caed"/>
    <ds:schemaRef ds:uri="6b7449f5-1ebb-4bc7-ad3a-bd60f6074c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3D73A2-F141-4E1C-927D-E2E7E9EEAA6B}">
  <ds:schemaRefs>
    <ds:schemaRef ds:uri="http://purl.org/dc/terms/"/>
    <ds:schemaRef ds:uri="http://schemas.microsoft.com/office/2006/documentManagement/types"/>
    <ds:schemaRef ds:uri="9c6c1ed7-a588-44cc-a76d-8ff18f44caed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6b7449f5-1ebb-4bc7-ad3a-bd60f6074c6c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NAID - Bob Johnson</dc:creator>
  <cp:lastModifiedBy>Maggie Geolat</cp:lastModifiedBy>
  <cp:revision>2</cp:revision>
  <dcterms:created xsi:type="dcterms:W3CDTF">2023-11-27T17:41:00Z</dcterms:created>
  <dcterms:modified xsi:type="dcterms:W3CDTF">2023-11-27T17:41:00Z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0x01010077302DB5E4A39F4EA6AAAA37DA1D1892</vt:lpwstr>
  </property>
  <property fmtid="{D5CDD505-2E9C-101B-9397-08002B2CF9AE}" pid="3" name="AuthorIds_UIVersion_1024">
    <vt:lpwstr>22</vt:lpwstr>
  </property>
  <property fmtid="{D5CDD505-2E9C-101B-9397-08002B2CF9AE}" pid="4" name="MediaServiceImageTags">
    <vt:lpwstr/>
  </property>
</Properties>
</file>